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A0D07" w14:textId="77777777" w:rsidR="00B12B00" w:rsidRDefault="00E656AB" w:rsidP="00B12B00">
      <w:pPr>
        <w:pStyle w:val="Heading1"/>
        <w:pBdr>
          <w:left w:val="none" w:sz="0" w:space="0" w:color="auto"/>
        </w:pBdr>
        <w:tabs>
          <w:tab w:val="left" w:pos="5760"/>
        </w:tabs>
        <w:ind w:left="5760" w:hanging="5760"/>
        <w:rPr>
          <w:sz w:val="40"/>
        </w:rPr>
      </w:pPr>
      <w:r>
        <w:rPr>
          <w:noProof/>
          <w:sz w:val="40"/>
        </w:rPr>
        <mc:AlternateContent>
          <mc:Choice Requires="wps">
            <w:drawing>
              <wp:anchor distT="0" distB="0" distL="114300" distR="114300" simplePos="0" relativeHeight="251659264" behindDoc="0" locked="0" layoutInCell="1" allowOverlap="1" wp14:anchorId="39A9E212" wp14:editId="45528DE0">
                <wp:simplePos x="0" y="0"/>
                <wp:positionH relativeFrom="column">
                  <wp:posOffset>3200400</wp:posOffset>
                </wp:positionH>
                <wp:positionV relativeFrom="paragraph">
                  <wp:posOffset>0</wp:posOffset>
                </wp:positionV>
                <wp:extent cx="2971800" cy="1371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19B334" w14:textId="77777777" w:rsidR="00B12B00" w:rsidRDefault="00B12B00" w:rsidP="00B12B00">
                            <w:pPr>
                              <w:pStyle w:val="BodyText"/>
                              <w:rPr>
                                <w:sz w:val="32"/>
                              </w:rPr>
                            </w:pPr>
                            <w:r>
                              <w:rPr>
                                <w:sz w:val="32"/>
                              </w:rPr>
                              <w:t>Please return to:</w:t>
                            </w:r>
                          </w:p>
                          <w:p w14:paraId="73FC89C9" w14:textId="77777777" w:rsidR="00B12B00" w:rsidRDefault="00B12B00" w:rsidP="00B12B00">
                            <w:pPr>
                              <w:pStyle w:val="BodyText"/>
                              <w:rPr>
                                <w:sz w:val="20"/>
                              </w:rPr>
                            </w:pPr>
                            <w:r>
                              <w:rPr>
                                <w:sz w:val="28"/>
                              </w:rPr>
                              <w:tab/>
                            </w:r>
                          </w:p>
                          <w:p w14:paraId="3A3ED131" w14:textId="77777777" w:rsidR="00B12B00" w:rsidRDefault="00B12B00" w:rsidP="00B12B00">
                            <w:pPr>
                              <w:ind w:firstLine="360"/>
                              <w:rPr>
                                <w:rFonts w:ascii="Arial" w:hAnsi="Arial" w:cs="Arial"/>
                              </w:rPr>
                            </w:pPr>
                            <w:r>
                              <w:rPr>
                                <w:rFonts w:ascii="Arial" w:hAnsi="Arial" w:cs="Arial"/>
                              </w:rPr>
                              <w:t>Madrid Community Endowment Fund</w:t>
                            </w:r>
                          </w:p>
                          <w:p w14:paraId="16EC114E" w14:textId="77777777" w:rsidR="00B12B00" w:rsidRDefault="00B12B00" w:rsidP="00B12B00">
                            <w:pPr>
                              <w:ind w:firstLine="360"/>
                              <w:rPr>
                                <w:rFonts w:ascii="Arial" w:hAnsi="Arial" w:cs="Arial"/>
                              </w:rPr>
                            </w:pPr>
                            <w:r>
                              <w:rPr>
                                <w:rFonts w:ascii="Arial" w:hAnsi="Arial" w:cs="Arial"/>
                              </w:rPr>
                              <w:t>P. O. Box 1</w:t>
                            </w:r>
                          </w:p>
                          <w:p w14:paraId="7960A244" w14:textId="77777777" w:rsidR="00B12B00" w:rsidRDefault="00B12B00" w:rsidP="00B12B00">
                            <w:pPr>
                              <w:ind w:firstLine="360"/>
                              <w:rPr>
                                <w:rFonts w:ascii="Arial" w:hAnsi="Arial" w:cs="Arial"/>
                              </w:rPr>
                            </w:pPr>
                            <w:r>
                              <w:rPr>
                                <w:rFonts w:ascii="Arial" w:hAnsi="Arial" w:cs="Arial"/>
                              </w:rPr>
                              <w:t>Madrid, IA  50156</w:t>
                            </w:r>
                          </w:p>
                          <w:p w14:paraId="0B3E0F1B" w14:textId="77777777" w:rsidR="00B12B00" w:rsidRDefault="00B12B00" w:rsidP="00B12B00">
                            <w:pPr>
                              <w:ind w:firstLine="360"/>
                              <w:rPr>
                                <w:rFonts w:ascii="Arial" w:hAnsi="Arial" w:cs="Arial"/>
                              </w:rPr>
                            </w:pPr>
                          </w:p>
                          <w:p w14:paraId="66D630C9" w14:textId="5357E6EA" w:rsidR="00B12B00" w:rsidRDefault="00B12B00" w:rsidP="00B12B00">
                            <w:pPr>
                              <w:pStyle w:val="Heading5"/>
                              <w:rPr>
                                <w:sz w:val="22"/>
                              </w:rPr>
                            </w:pPr>
                            <w:r>
                              <w:t>Deadline: April</w:t>
                            </w:r>
                            <w:r w:rsidR="00707CD6">
                              <w:t xml:space="preserve"> 30th</w:t>
                            </w:r>
                          </w:p>
                          <w:p w14:paraId="421A6EC7" w14:textId="77777777" w:rsidR="00B12B00" w:rsidRDefault="00B12B00" w:rsidP="00B12B00">
                            <w:pPr>
                              <w:ind w:firstLine="720"/>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9E212" id="_x0000_t202" coordsize="21600,21600" o:spt="202" path="m,l,21600r21600,l21600,xe">
                <v:stroke joinstyle="miter"/>
                <v:path gradientshapeok="t" o:connecttype="rect"/>
              </v:shapetype>
              <v:shape id="Text Box 1" o:spid="_x0000_s1026" type="#_x0000_t202" style="position:absolute;left:0;text-align:left;margin-left:252pt;margin-top:0;width:23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" stroked="f">
                <v:textbox>
                  <w:txbxContent>
                    <w:p w14:paraId="0B19B334" w14:textId="77777777" w:rsidR="00B12B00" w:rsidRDefault="00B12B00" w:rsidP="00B12B00">
                      <w:pPr>
                        <w:pStyle w:val="BodyText"/>
                        <w:rPr>
                          <w:sz w:val="32"/>
                        </w:rPr>
                      </w:pPr>
                      <w:r>
                        <w:rPr>
                          <w:sz w:val="32"/>
                        </w:rPr>
                        <w:t>Please return to:</w:t>
                      </w:r>
                    </w:p>
                    <w:p w14:paraId="73FC89C9" w14:textId="77777777" w:rsidR="00B12B00" w:rsidRDefault="00B12B00" w:rsidP="00B12B00">
                      <w:pPr>
                        <w:pStyle w:val="BodyText"/>
                        <w:rPr>
                          <w:sz w:val="20"/>
                        </w:rPr>
                      </w:pPr>
                      <w:r>
                        <w:rPr>
                          <w:sz w:val="28"/>
                        </w:rPr>
                        <w:tab/>
                      </w:r>
                    </w:p>
                    <w:p w14:paraId="3A3ED131" w14:textId="77777777" w:rsidR="00B12B00" w:rsidRDefault="00B12B00" w:rsidP="00B12B00">
                      <w:pPr>
                        <w:ind w:firstLine="360"/>
                        <w:rPr>
                          <w:rFonts w:ascii="Arial" w:hAnsi="Arial" w:cs="Arial"/>
                        </w:rPr>
                      </w:pPr>
                      <w:r>
                        <w:rPr>
                          <w:rFonts w:ascii="Arial" w:hAnsi="Arial" w:cs="Arial"/>
                        </w:rPr>
                        <w:t>Madrid Community Endowment Fund</w:t>
                      </w:r>
                    </w:p>
                    <w:p w14:paraId="16EC114E" w14:textId="77777777" w:rsidR="00B12B00" w:rsidRDefault="00B12B00" w:rsidP="00B12B00">
                      <w:pPr>
                        <w:ind w:firstLine="360"/>
                        <w:rPr>
                          <w:rFonts w:ascii="Arial" w:hAnsi="Arial" w:cs="Arial"/>
                        </w:rPr>
                      </w:pPr>
                      <w:r>
                        <w:rPr>
                          <w:rFonts w:ascii="Arial" w:hAnsi="Arial" w:cs="Arial"/>
                        </w:rPr>
                        <w:t>P. O. Box 1</w:t>
                      </w:r>
                    </w:p>
                    <w:p w14:paraId="7960A244" w14:textId="77777777" w:rsidR="00B12B00" w:rsidRDefault="00B12B00" w:rsidP="00B12B00">
                      <w:pPr>
                        <w:ind w:firstLine="360"/>
                        <w:rPr>
                          <w:rFonts w:ascii="Arial" w:hAnsi="Arial" w:cs="Arial"/>
                        </w:rPr>
                      </w:pPr>
                      <w:r>
                        <w:rPr>
                          <w:rFonts w:ascii="Arial" w:hAnsi="Arial" w:cs="Arial"/>
                        </w:rPr>
                        <w:t>Madrid, IA  50156</w:t>
                      </w:r>
                    </w:p>
                    <w:p w14:paraId="0B3E0F1B" w14:textId="77777777" w:rsidR="00B12B00" w:rsidRDefault="00B12B00" w:rsidP="00B12B00">
                      <w:pPr>
                        <w:ind w:firstLine="360"/>
                        <w:rPr>
                          <w:rFonts w:ascii="Arial" w:hAnsi="Arial" w:cs="Arial"/>
                        </w:rPr>
                      </w:pPr>
                    </w:p>
                    <w:p w14:paraId="66D630C9" w14:textId="5357E6EA" w:rsidR="00B12B00" w:rsidRDefault="00B12B00" w:rsidP="00B12B00">
                      <w:pPr>
                        <w:pStyle w:val="Heading5"/>
                        <w:rPr>
                          <w:sz w:val="22"/>
                        </w:rPr>
                      </w:pPr>
                      <w:r>
                        <w:t>Deadline: April</w:t>
                      </w:r>
                      <w:r w:rsidR="00707CD6">
                        <w:t xml:space="preserve"> 30th</w:t>
                      </w:r>
                    </w:p>
                    <w:p w14:paraId="421A6EC7" w14:textId="77777777" w:rsidR="00B12B00" w:rsidRDefault="00B12B00" w:rsidP="00B12B00">
                      <w:pPr>
                        <w:ind w:firstLine="720"/>
                        <w:rPr>
                          <w:rFonts w:ascii="Arial" w:hAnsi="Arial" w:cs="Arial"/>
                        </w:rPr>
                      </w:pPr>
                    </w:p>
                  </w:txbxContent>
                </v:textbox>
              </v:shape>
            </w:pict>
          </mc:Fallback>
        </mc:AlternateContent>
      </w:r>
      <w:r w:rsidR="00B12B00">
        <w:rPr>
          <w:sz w:val="40"/>
        </w:rPr>
        <w:t>Community Grant</w:t>
      </w:r>
      <w:r w:rsidR="00B12B00">
        <w:rPr>
          <w:sz w:val="40"/>
        </w:rPr>
        <w:tab/>
      </w:r>
    </w:p>
    <w:p w14:paraId="3042C226" w14:textId="77777777" w:rsidR="00B12B00" w:rsidRDefault="00B12B00" w:rsidP="00B12B00">
      <w:pPr>
        <w:rPr>
          <w:rFonts w:ascii="Arial" w:hAnsi="Arial" w:cs="Arial"/>
          <w:b/>
          <w:bCs/>
          <w:sz w:val="36"/>
        </w:rPr>
      </w:pPr>
    </w:p>
    <w:p w14:paraId="0C1F0845" w14:textId="77777777" w:rsidR="00B12B00" w:rsidRDefault="00B12B00" w:rsidP="00B12B00">
      <w:pPr>
        <w:pStyle w:val="Heading2"/>
        <w:pBdr>
          <w:left w:val="none" w:sz="0" w:space="0" w:color="auto"/>
        </w:pBdr>
        <w:rPr>
          <w:sz w:val="24"/>
        </w:rPr>
      </w:pPr>
      <w:r>
        <w:rPr>
          <w:sz w:val="24"/>
        </w:rPr>
        <w:t>APPLICATION COVER PAGE</w:t>
      </w:r>
    </w:p>
    <w:p w14:paraId="1D8CF817" w14:textId="77777777" w:rsidR="00B12B00" w:rsidRPr="00BA2313" w:rsidRDefault="00B12B00" w:rsidP="00B12B00">
      <w:pPr>
        <w:rPr>
          <w:rFonts w:ascii="Arial" w:hAnsi="Arial" w:cs="Arial"/>
        </w:rPr>
      </w:pPr>
    </w:p>
    <w:p w14:paraId="44164699" w14:textId="77777777" w:rsidR="00B12B00" w:rsidRPr="00BA2313" w:rsidRDefault="00B12B00" w:rsidP="00B12B00">
      <w:pPr>
        <w:rPr>
          <w:rFonts w:ascii="Arial" w:hAnsi="Arial" w:cs="Arial"/>
        </w:rPr>
      </w:pPr>
    </w:p>
    <w:p w14:paraId="259F36EC" w14:textId="77777777" w:rsidR="00B12B00" w:rsidRPr="00BA2313" w:rsidRDefault="00B12B00" w:rsidP="00B12B00">
      <w:pPr>
        <w:rPr>
          <w:rFonts w:ascii="Arial" w:hAnsi="Arial" w:cs="Arial"/>
          <w:b/>
        </w:rPr>
      </w:pPr>
      <w:r w:rsidRPr="00BA2313">
        <w:rPr>
          <w:rFonts w:ascii="Arial" w:hAnsi="Arial" w:cs="Arial"/>
          <w:b/>
        </w:rPr>
        <w:t xml:space="preserve">Incomplete application will not be </w:t>
      </w:r>
      <w:proofErr w:type="gramStart"/>
      <w:r w:rsidRPr="00BA2313">
        <w:rPr>
          <w:rFonts w:ascii="Arial" w:hAnsi="Arial" w:cs="Arial"/>
          <w:b/>
        </w:rPr>
        <w:t>accepted</w:t>
      </w:r>
      <w:proofErr w:type="gramEnd"/>
    </w:p>
    <w:p w14:paraId="680ABF51" w14:textId="77777777" w:rsidR="00B12B00" w:rsidRDefault="00B12B00" w:rsidP="00B12B00">
      <w:pPr>
        <w:rPr>
          <w:rFonts w:ascii="Arial" w:hAnsi="Arial" w:cs="Arial"/>
        </w:rPr>
      </w:pPr>
    </w:p>
    <w:p w14:paraId="7F5A807B" w14:textId="77777777" w:rsidR="00B12B00" w:rsidRPr="00BA2313" w:rsidRDefault="00B12B00" w:rsidP="00B12B00">
      <w:pPr>
        <w:rPr>
          <w:rFonts w:ascii="Arial" w:hAnsi="Arial" w:cs="Arial"/>
        </w:rPr>
      </w:pPr>
    </w:p>
    <w:p w14:paraId="4DFFEAC4" w14:textId="77777777" w:rsidR="00B12B00" w:rsidRDefault="00B12B00" w:rsidP="00B12B00">
      <w:pPr>
        <w:pStyle w:val="Heading3"/>
        <w:pBdr>
          <w:top w:val="single" w:sz="4" w:space="1" w:color="auto"/>
          <w:bottom w:val="single" w:sz="4" w:space="1" w:color="auto"/>
          <w:right w:val="single" w:sz="4" w:space="4" w:color="auto"/>
        </w:pBdr>
      </w:pPr>
      <w:r>
        <w:t xml:space="preserve">LEGAL NAME OF NONPROFIT ORGANIZATION </w:t>
      </w:r>
    </w:p>
    <w:p w14:paraId="6DDE333F" w14:textId="77777777" w:rsidR="00B12B00" w:rsidRDefault="00B12B00" w:rsidP="00B12B00">
      <w:pPr>
        <w:pBdr>
          <w:top w:val="single" w:sz="4" w:space="1" w:color="auto"/>
          <w:left w:val="single" w:sz="4" w:space="4" w:color="auto"/>
          <w:bottom w:val="single" w:sz="4" w:space="1" w:color="auto"/>
          <w:right w:val="single" w:sz="4" w:space="4" w:color="auto"/>
        </w:pBdr>
      </w:pPr>
    </w:p>
    <w:p w14:paraId="0060F41F" w14:textId="77777777" w:rsidR="00B12B00" w:rsidRDefault="00B12B00" w:rsidP="00B12B00">
      <w:pPr>
        <w:pBdr>
          <w:top w:val="single" w:sz="4" w:space="1" w:color="auto"/>
          <w:left w:val="single" w:sz="4" w:space="4" w:color="auto"/>
          <w:bottom w:val="single" w:sz="4" w:space="1" w:color="auto"/>
          <w:right w:val="single" w:sz="4" w:space="4" w:color="auto"/>
        </w:pBdr>
      </w:pPr>
    </w:p>
    <w:p w14:paraId="22820309" w14:textId="77777777" w:rsidR="00B12B00" w:rsidRDefault="00B12B00" w:rsidP="00B12B00"/>
    <w:p w14:paraId="70BB2578" w14:textId="77777777" w:rsidR="00B12B00" w:rsidRDefault="00B12B00" w:rsidP="00B12B00">
      <w:pPr>
        <w:pStyle w:val="Heading3"/>
        <w:pBdr>
          <w:top w:val="single" w:sz="4" w:space="1" w:color="auto"/>
          <w:bottom w:val="single" w:sz="4" w:space="1" w:color="auto"/>
          <w:right w:val="single" w:sz="4" w:space="4" w:color="auto"/>
        </w:pBdr>
      </w:pPr>
      <w:r>
        <w:t xml:space="preserve">ADDRESS OF ORGANIZATION </w:t>
      </w:r>
    </w:p>
    <w:p w14:paraId="56995378"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53240B91"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28DCA5E0"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33D440F1" w14:textId="77777777" w:rsidR="00B12B00" w:rsidRDefault="00B12B00" w:rsidP="00B12B00">
      <w:pPr>
        <w:rPr>
          <w:rFonts w:ascii="Arial" w:hAnsi="Arial" w:cs="Arial"/>
          <w:b/>
          <w:bCs/>
        </w:rPr>
      </w:pPr>
    </w:p>
    <w:p w14:paraId="70CC2AB9" w14:textId="77777777" w:rsidR="00591511" w:rsidRDefault="00591511" w:rsidP="00591511">
      <w:pPr>
        <w:pBdr>
          <w:top w:val="single" w:sz="4" w:space="1" w:color="auto"/>
          <w:left w:val="single" w:sz="4" w:space="4" w:color="auto"/>
          <w:bottom w:val="single" w:sz="4" w:space="1" w:color="auto"/>
          <w:right w:val="single" w:sz="4" w:space="4" w:color="auto"/>
        </w:pBdr>
        <w:rPr>
          <w:rFonts w:ascii="Arial" w:hAnsi="Arial" w:cs="Arial"/>
          <w:b/>
          <w:bCs/>
        </w:rPr>
      </w:pPr>
      <w:r w:rsidRPr="00591511">
        <w:rPr>
          <w:rFonts w:ascii="Arial" w:hAnsi="Arial" w:cs="Arial"/>
          <w:b/>
          <w:bCs/>
        </w:rPr>
        <w:t xml:space="preserve">BRIEF </w:t>
      </w:r>
      <w:r w:rsidRPr="00591511">
        <w:rPr>
          <w:rFonts w:ascii="Arial" w:hAnsi="Arial" w:cs="Arial"/>
          <w:b/>
        </w:rPr>
        <w:t xml:space="preserve">DESCRIPTION </w:t>
      </w:r>
      <w:r w:rsidRPr="00591511">
        <w:rPr>
          <w:rFonts w:ascii="Arial" w:hAnsi="Arial" w:cs="Arial"/>
          <w:b/>
          <w:bCs/>
        </w:rPr>
        <w:t>OF ORGANIZATION</w:t>
      </w:r>
    </w:p>
    <w:p w14:paraId="638FFEDB" w14:textId="77777777" w:rsidR="00591511" w:rsidRDefault="00591511" w:rsidP="00591511">
      <w:pPr>
        <w:pBdr>
          <w:top w:val="single" w:sz="4" w:space="1" w:color="auto"/>
          <w:left w:val="single" w:sz="4" w:space="4" w:color="auto"/>
          <w:bottom w:val="single" w:sz="4" w:space="1" w:color="auto"/>
          <w:right w:val="single" w:sz="4" w:space="4" w:color="auto"/>
        </w:pBdr>
        <w:rPr>
          <w:rFonts w:ascii="Arial" w:hAnsi="Arial" w:cs="Arial"/>
          <w:b/>
          <w:bCs/>
        </w:rPr>
      </w:pPr>
    </w:p>
    <w:p w14:paraId="2630F6F2" w14:textId="77777777" w:rsidR="00591511" w:rsidRDefault="00591511" w:rsidP="00591511">
      <w:pPr>
        <w:pBdr>
          <w:top w:val="single" w:sz="4" w:space="1" w:color="auto"/>
          <w:left w:val="single" w:sz="4" w:space="4" w:color="auto"/>
          <w:bottom w:val="single" w:sz="4" w:space="1" w:color="auto"/>
          <w:right w:val="single" w:sz="4" w:space="4" w:color="auto"/>
        </w:pBdr>
        <w:rPr>
          <w:rFonts w:ascii="Arial" w:hAnsi="Arial" w:cs="Arial"/>
          <w:b/>
          <w:bCs/>
        </w:rPr>
      </w:pPr>
    </w:p>
    <w:p w14:paraId="3F7E5E28" w14:textId="77777777" w:rsidR="00591511" w:rsidRDefault="00591511" w:rsidP="00591511">
      <w:pPr>
        <w:pBdr>
          <w:top w:val="single" w:sz="4" w:space="1" w:color="auto"/>
          <w:left w:val="single" w:sz="4" w:space="4" w:color="auto"/>
          <w:bottom w:val="single" w:sz="4" w:space="1" w:color="auto"/>
          <w:right w:val="single" w:sz="4" w:space="4" w:color="auto"/>
        </w:pBdr>
        <w:rPr>
          <w:rFonts w:ascii="Arial" w:hAnsi="Arial" w:cs="Arial"/>
          <w:b/>
          <w:bCs/>
        </w:rPr>
      </w:pPr>
    </w:p>
    <w:p w14:paraId="6DEEFFDE" w14:textId="77777777" w:rsidR="00591511" w:rsidRPr="00591511" w:rsidRDefault="00591511" w:rsidP="00591511">
      <w:pPr>
        <w:pBdr>
          <w:top w:val="single" w:sz="4" w:space="1" w:color="auto"/>
          <w:left w:val="single" w:sz="4" w:space="4" w:color="auto"/>
          <w:bottom w:val="single" w:sz="4" w:space="1" w:color="auto"/>
          <w:right w:val="single" w:sz="4" w:space="4" w:color="auto"/>
        </w:pBdr>
        <w:rPr>
          <w:rFonts w:ascii="Arial" w:hAnsi="Arial" w:cs="Arial"/>
          <w:b/>
          <w:bCs/>
        </w:rPr>
      </w:pPr>
    </w:p>
    <w:p w14:paraId="04DAD19A" w14:textId="77777777" w:rsidR="00591511" w:rsidRDefault="00591511" w:rsidP="00B12B00">
      <w:pPr>
        <w:rPr>
          <w:rFonts w:ascii="Arial" w:hAnsi="Arial" w:cs="Arial"/>
          <w:b/>
          <w:bCs/>
        </w:rPr>
      </w:pPr>
    </w:p>
    <w:p w14:paraId="59A7AE6D"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IS YOUR ORGANIZATION A 501(C)(3) ORGANIZATION AS DEFINED IN THE IRS PUBLICATION 557?</w:t>
      </w:r>
    </w:p>
    <w:p w14:paraId="10DB6F41"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4D47DA6B"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ab/>
      </w:r>
      <w:r>
        <w:rPr>
          <w:rFonts w:ascii="Arial" w:hAnsi="Arial" w:cs="Arial"/>
          <w:b/>
          <w:bCs/>
        </w:rPr>
        <w:tab/>
        <w:t>Yes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No</w:t>
      </w:r>
    </w:p>
    <w:p w14:paraId="5893117D"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1D12C15A" w14:textId="77777777" w:rsidR="00B12B00" w:rsidRDefault="00B12B00" w:rsidP="00B12B00">
      <w:pPr>
        <w:rPr>
          <w:rFonts w:ascii="Arial" w:hAnsi="Arial" w:cs="Arial"/>
          <w:b/>
          <w:bCs/>
        </w:rPr>
      </w:pPr>
    </w:p>
    <w:p w14:paraId="73906479"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IS YOUR ORGANIZATION A UNIT OF GOVERNMENT?</w:t>
      </w:r>
    </w:p>
    <w:p w14:paraId="056B5A71"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0279447F"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ab/>
      </w:r>
      <w:r>
        <w:rPr>
          <w:rFonts w:ascii="Arial" w:hAnsi="Arial" w:cs="Arial"/>
          <w:b/>
          <w:bCs/>
        </w:rPr>
        <w:tab/>
        <w:t>Yes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No</w:t>
      </w:r>
    </w:p>
    <w:p w14:paraId="01456C65"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5F5C1145" w14:textId="77777777" w:rsidR="00B12B00" w:rsidRDefault="00B12B00" w:rsidP="00B12B00">
      <w:pPr>
        <w:rPr>
          <w:rFonts w:ascii="Arial" w:hAnsi="Arial" w:cs="Arial"/>
          <w:b/>
          <w:bCs/>
        </w:rPr>
      </w:pPr>
    </w:p>
    <w:p w14:paraId="6A0F65D7"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FEDERAL ID NUMBER (required)</w:t>
      </w:r>
    </w:p>
    <w:p w14:paraId="6BC2D7C6"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2CDCABA3"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28B1447D" w14:textId="77777777" w:rsidR="00B12B00" w:rsidRDefault="00B12B00" w:rsidP="00B12B00">
      <w:pPr>
        <w:rPr>
          <w:rFonts w:ascii="Arial" w:hAnsi="Arial" w:cs="Arial"/>
          <w:b/>
          <w:bCs/>
        </w:rPr>
      </w:pPr>
    </w:p>
    <w:p w14:paraId="339D32B2"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CONTACT PERSON                                                                                TITLE</w:t>
      </w:r>
    </w:p>
    <w:p w14:paraId="30AEB4DA"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395CCF09"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387F5CD1"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0918A1E2" w14:textId="77777777" w:rsidR="00B12B00" w:rsidRDefault="00B12B00" w:rsidP="00B12B00"/>
    <w:p w14:paraId="11071A6B" w14:textId="77777777" w:rsidR="00B12B00" w:rsidRDefault="00B12B00" w:rsidP="00B12B00">
      <w:pPr>
        <w:pStyle w:val="Heading3"/>
        <w:pBdr>
          <w:top w:val="single" w:sz="4" w:space="1" w:color="auto"/>
          <w:bottom w:val="single" w:sz="4" w:space="1" w:color="auto"/>
          <w:right w:val="single" w:sz="4" w:space="4" w:color="auto"/>
        </w:pBdr>
      </w:pPr>
      <w:r>
        <w:t>PHONE NUMBER                                                             E-MAIL ADDRESS</w:t>
      </w:r>
    </w:p>
    <w:p w14:paraId="588D4101"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3E039DCD"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2BC9A488"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71B9ADD3" w14:textId="77777777" w:rsidR="00B12B00" w:rsidRDefault="00B12B00" w:rsidP="00B12B00">
      <w:pPr>
        <w:rPr>
          <w:b/>
          <w:bCs/>
        </w:rPr>
      </w:pPr>
    </w:p>
    <w:p w14:paraId="7B4E6F3C" w14:textId="77777777" w:rsidR="00B12B00" w:rsidRDefault="00B12B00" w:rsidP="00B12B00">
      <w:pPr>
        <w:pStyle w:val="Heading3"/>
        <w:pBdr>
          <w:top w:val="single" w:sz="4" w:space="1" w:color="auto"/>
          <w:bottom w:val="single" w:sz="4" w:space="1" w:color="auto"/>
          <w:right w:val="single" w:sz="4" w:space="4" w:color="auto"/>
        </w:pBdr>
      </w:pPr>
      <w:r>
        <w:t>GRANT AMOUNT REQUESTED</w:t>
      </w:r>
    </w:p>
    <w:p w14:paraId="0B0E4D1B"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3EB0C579"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1E94836F"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4282EFF2" w14:textId="77777777" w:rsidR="00B12B00" w:rsidRDefault="00B12B00" w:rsidP="00B12B00">
      <w:pPr>
        <w:rPr>
          <w:rFonts w:ascii="Arial" w:hAnsi="Arial" w:cs="Arial"/>
          <w:b/>
          <w:bCs/>
        </w:rPr>
      </w:pPr>
    </w:p>
    <w:p w14:paraId="343C00B7" w14:textId="77777777" w:rsidR="00B12B00" w:rsidRDefault="00B12B00" w:rsidP="00B12B00">
      <w:pPr>
        <w:rPr>
          <w:rFonts w:ascii="Arial" w:hAnsi="Arial" w:cs="Arial"/>
          <w:b/>
          <w:bCs/>
        </w:rPr>
      </w:pPr>
    </w:p>
    <w:p w14:paraId="7CF4323C"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 xml:space="preserve">Have you requested funding from the Endowment Fund previously?  </w:t>
      </w:r>
    </w:p>
    <w:p w14:paraId="3F382C1F"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690172B5"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 xml:space="preserve">Yes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No</w:t>
      </w:r>
    </w:p>
    <w:p w14:paraId="779A7499"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7B781288"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If Yes, Date(s)                                                 Amount of Previous Award(s)</w:t>
      </w:r>
    </w:p>
    <w:p w14:paraId="486BDC79"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6CF5EB8A"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315A0851" w14:textId="77777777" w:rsidR="00B12B00" w:rsidRDefault="00B12B00" w:rsidP="00B12B00">
      <w:pPr>
        <w:rPr>
          <w:rFonts w:ascii="Arial" w:hAnsi="Arial" w:cs="Arial"/>
          <w:b/>
          <w:bCs/>
        </w:rPr>
      </w:pPr>
    </w:p>
    <w:p w14:paraId="65FDD694"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 xml:space="preserve">TITLE OF PROPOSED PROJECT       </w:t>
      </w:r>
    </w:p>
    <w:p w14:paraId="561DCCB9"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5043B0B2"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4FDE6E2F" w14:textId="77777777" w:rsidR="00B12B00" w:rsidRDefault="00B12B00" w:rsidP="00B12B00">
      <w:pPr>
        <w:rPr>
          <w:rFonts w:ascii="Arial" w:hAnsi="Arial" w:cs="Arial"/>
          <w:b/>
          <w:bCs/>
        </w:rPr>
      </w:pPr>
    </w:p>
    <w:p w14:paraId="2335F2E4"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EXPECTED START DATE</w:t>
      </w:r>
    </w:p>
    <w:p w14:paraId="67B3EB4B"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7C568D9C"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1F83930F" w14:textId="77777777" w:rsidR="00B12B00" w:rsidRDefault="00B12B00" w:rsidP="00B12B00">
      <w:pPr>
        <w:rPr>
          <w:rFonts w:ascii="Arial" w:hAnsi="Arial" w:cs="Arial"/>
          <w:b/>
          <w:bCs/>
        </w:rPr>
      </w:pPr>
    </w:p>
    <w:p w14:paraId="15AD63D2"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Please provide a description of your project, including total budget, in the space below.  (Attach additional pages, if needed).</w:t>
      </w:r>
    </w:p>
    <w:p w14:paraId="37DB19B3"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6B75BA85"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1E817FFF"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691820E4"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5DB2C110"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2DA574C8"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3F7DDAB2"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5A3BC7CA"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426C6427"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534B08DA"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009F877D"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031D764B"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1C4FD159"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3D1F07DA"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6A7D1072"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5AECCA44"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49187F46" w14:textId="77777777" w:rsidR="007A7777" w:rsidRDefault="007A7777" w:rsidP="00B12B00">
      <w:pPr>
        <w:pBdr>
          <w:top w:val="single" w:sz="4" w:space="1" w:color="auto"/>
          <w:left w:val="single" w:sz="4" w:space="4" w:color="auto"/>
          <w:bottom w:val="single" w:sz="4" w:space="1" w:color="auto"/>
          <w:right w:val="single" w:sz="4" w:space="4" w:color="auto"/>
        </w:pBdr>
        <w:rPr>
          <w:rFonts w:ascii="Arial" w:hAnsi="Arial" w:cs="Arial"/>
          <w:b/>
          <w:bCs/>
        </w:rPr>
      </w:pPr>
    </w:p>
    <w:p w14:paraId="4BD781D6"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259CCDAE"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0B8B4503"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78E32B6D"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3E05DC4D"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01E13870" w14:textId="77777777" w:rsidR="00B12B00" w:rsidRDefault="00B12B00" w:rsidP="00B12B00">
      <w:pPr>
        <w:pBdr>
          <w:top w:val="single" w:sz="4" w:space="1" w:color="auto"/>
          <w:left w:val="single" w:sz="4" w:space="4" w:color="auto"/>
          <w:bottom w:val="single" w:sz="4" w:space="1" w:color="auto"/>
          <w:right w:val="single" w:sz="4" w:space="4" w:color="auto"/>
        </w:pBdr>
        <w:rPr>
          <w:rFonts w:ascii="Arial" w:hAnsi="Arial" w:cs="Arial"/>
          <w:b/>
          <w:bCs/>
        </w:rPr>
      </w:pPr>
    </w:p>
    <w:p w14:paraId="383ED896" w14:textId="77777777" w:rsidR="00B12B00" w:rsidRDefault="00B12B00" w:rsidP="00B12B00">
      <w:pPr>
        <w:rPr>
          <w:rFonts w:ascii="Arial" w:hAnsi="Arial" w:cs="Arial"/>
          <w:sz w:val="20"/>
        </w:rPr>
      </w:pPr>
      <w:r>
        <w:rPr>
          <w:rFonts w:ascii="Arial" w:hAnsi="Arial" w:cs="Arial"/>
          <w:sz w:val="20"/>
        </w:rPr>
        <w:t>(Attach all supporting documents to this cover page.)</w:t>
      </w:r>
    </w:p>
    <w:p w14:paraId="5E07B94D" w14:textId="77777777" w:rsidR="00B12B00" w:rsidRDefault="00B12B00" w:rsidP="00B12B00">
      <w:pPr>
        <w:rPr>
          <w:rFonts w:ascii="Arial" w:hAnsi="Arial" w:cs="Arial"/>
        </w:rPr>
        <w:sectPr w:rsidR="00B12B00" w:rsidSect="003C56E1">
          <w:pgSz w:w="12240" w:h="15840"/>
          <w:pgMar w:top="1008" w:right="1800" w:bottom="1008" w:left="1800" w:header="720" w:footer="720" w:gutter="0"/>
          <w:cols w:space="720"/>
          <w:docGrid w:linePitch="360"/>
        </w:sectPr>
      </w:pPr>
    </w:p>
    <w:p w14:paraId="695CA266" w14:textId="77777777" w:rsidR="00B12B00" w:rsidRDefault="00B12B00" w:rsidP="00B12B00">
      <w:pPr>
        <w:pStyle w:val="Heading4"/>
      </w:pPr>
      <w:r>
        <w:lastRenderedPageBreak/>
        <w:t>Grant Application Guidelines</w:t>
      </w:r>
    </w:p>
    <w:p w14:paraId="21CF24AF" w14:textId="77777777" w:rsidR="00B12B00" w:rsidRDefault="00B12B00" w:rsidP="00B12B00">
      <w:pPr>
        <w:rPr>
          <w:rFonts w:ascii="Arial" w:hAnsi="Arial" w:cs="Arial"/>
          <w:b/>
          <w:bCs/>
          <w:sz w:val="20"/>
        </w:rPr>
      </w:pPr>
    </w:p>
    <w:p w14:paraId="22BF0A31" w14:textId="77777777" w:rsidR="00B12B00" w:rsidRDefault="00B12B00" w:rsidP="00B12B00">
      <w:pPr>
        <w:pStyle w:val="BodyText2"/>
        <w:jc w:val="both"/>
        <w:rPr>
          <w:b/>
          <w:bCs/>
          <w:sz w:val="24"/>
        </w:rPr>
      </w:pPr>
      <w:r>
        <w:rPr>
          <w:b/>
          <w:bCs/>
          <w:sz w:val="24"/>
        </w:rPr>
        <w:t>The purpose of the Madrid Community Endowment Fund is to assist in providing resources for a broad range of existing and future charitable needs throughout the Madrid, Iowa area.  The ‘Madrid, Iowa Area’ shall be defined as the area encompassed by the 50156 zip code.</w:t>
      </w:r>
    </w:p>
    <w:p w14:paraId="15F6D19F" w14:textId="77777777" w:rsidR="00B12B00" w:rsidRDefault="00B12B00" w:rsidP="00B12B00">
      <w:pPr>
        <w:jc w:val="both"/>
        <w:rPr>
          <w:rFonts w:ascii="Arial" w:hAnsi="Arial" w:cs="Arial"/>
          <w:b/>
          <w:bCs/>
          <w:sz w:val="20"/>
        </w:rPr>
      </w:pPr>
    </w:p>
    <w:p w14:paraId="38D46FBE" w14:textId="77777777" w:rsidR="00B12B00" w:rsidRDefault="00B12B00" w:rsidP="00B12B00">
      <w:pPr>
        <w:jc w:val="both"/>
        <w:rPr>
          <w:rFonts w:ascii="Arial" w:hAnsi="Arial" w:cs="Arial"/>
        </w:rPr>
      </w:pPr>
      <w:r>
        <w:rPr>
          <w:rFonts w:ascii="Arial" w:hAnsi="Arial" w:cs="Arial"/>
        </w:rPr>
        <w:t>Please respond to the following discussion points in the order given:</w:t>
      </w:r>
    </w:p>
    <w:p w14:paraId="48CFA197" w14:textId="77777777" w:rsidR="00B12B00" w:rsidRDefault="00B12B00" w:rsidP="00B12B00">
      <w:pPr>
        <w:jc w:val="both"/>
        <w:rPr>
          <w:rFonts w:ascii="Arial" w:hAnsi="Arial" w:cs="Arial"/>
        </w:rPr>
      </w:pPr>
    </w:p>
    <w:p w14:paraId="60770854" w14:textId="77777777" w:rsidR="00B12B00" w:rsidRDefault="00B12B00" w:rsidP="00B12B00">
      <w:pPr>
        <w:numPr>
          <w:ilvl w:val="0"/>
          <w:numId w:val="1"/>
        </w:numPr>
        <w:spacing w:after="240"/>
        <w:jc w:val="both"/>
        <w:rPr>
          <w:rFonts w:ascii="Arial" w:hAnsi="Arial" w:cs="Arial"/>
        </w:rPr>
      </w:pPr>
      <w:r>
        <w:rPr>
          <w:rFonts w:ascii="Arial" w:hAnsi="Arial" w:cs="Arial"/>
        </w:rPr>
        <w:t>Please provide a brief overview of your organization, including mission statement and future goals.</w:t>
      </w:r>
    </w:p>
    <w:p w14:paraId="51875CA0" w14:textId="77777777" w:rsidR="00B12B00" w:rsidRDefault="00B12B00" w:rsidP="00B12B00">
      <w:pPr>
        <w:numPr>
          <w:ilvl w:val="0"/>
          <w:numId w:val="1"/>
        </w:numPr>
        <w:spacing w:after="240"/>
        <w:jc w:val="both"/>
        <w:rPr>
          <w:rFonts w:ascii="Arial" w:hAnsi="Arial" w:cs="Arial"/>
        </w:rPr>
      </w:pPr>
      <w:r>
        <w:rPr>
          <w:rFonts w:ascii="Arial" w:hAnsi="Arial" w:cs="Arial"/>
        </w:rPr>
        <w:t>In detail, describe the project for which you are requesting funding from the Madrid Community Endowment Fund,</w:t>
      </w:r>
      <w:r w:rsidR="0030306E">
        <w:rPr>
          <w:rFonts w:ascii="Arial" w:hAnsi="Arial" w:cs="Arial"/>
        </w:rPr>
        <w:t xml:space="preserve"> </w:t>
      </w:r>
      <w:r>
        <w:rPr>
          <w:rFonts w:ascii="Arial" w:hAnsi="Arial" w:cs="Arial"/>
        </w:rPr>
        <w:t>including the total budget of the project, and how the grant will assist the project.</w:t>
      </w:r>
    </w:p>
    <w:p w14:paraId="50F9455C" w14:textId="77777777" w:rsidR="00B12B00" w:rsidRDefault="00B12B00" w:rsidP="00B12B00">
      <w:pPr>
        <w:numPr>
          <w:ilvl w:val="0"/>
          <w:numId w:val="1"/>
        </w:numPr>
        <w:spacing w:after="240"/>
        <w:jc w:val="both"/>
        <w:rPr>
          <w:rFonts w:ascii="Arial" w:hAnsi="Arial" w:cs="Arial"/>
        </w:rPr>
      </w:pPr>
      <w:r>
        <w:rPr>
          <w:rFonts w:ascii="Arial" w:hAnsi="Arial" w:cs="Arial"/>
        </w:rPr>
        <w:t>Describe the activities you will undertake and the tangible benefits that will result if you are successful.</w:t>
      </w:r>
    </w:p>
    <w:p w14:paraId="05E6AF18" w14:textId="77777777" w:rsidR="00B12B00" w:rsidRDefault="00B12B00" w:rsidP="00B12B00">
      <w:pPr>
        <w:numPr>
          <w:ilvl w:val="0"/>
          <w:numId w:val="1"/>
        </w:numPr>
        <w:spacing w:after="240"/>
        <w:jc w:val="both"/>
        <w:rPr>
          <w:rFonts w:ascii="Arial" w:hAnsi="Arial" w:cs="Arial"/>
        </w:rPr>
      </w:pPr>
      <w:r>
        <w:rPr>
          <w:rFonts w:ascii="Arial" w:hAnsi="Arial" w:cs="Arial"/>
        </w:rPr>
        <w:t>Outline the key resources you have identified that will help you be successful with this project including financial and non-financial support (i.e. grants or  contributions); and partner relationships with key individuals or institutions that are critical to this project.</w:t>
      </w:r>
    </w:p>
    <w:p w14:paraId="7DD7E8EF" w14:textId="77777777" w:rsidR="00B12B00" w:rsidRDefault="00B12B00" w:rsidP="00B12B00">
      <w:pPr>
        <w:numPr>
          <w:ilvl w:val="0"/>
          <w:numId w:val="1"/>
        </w:numPr>
        <w:spacing w:after="240"/>
        <w:jc w:val="both"/>
        <w:rPr>
          <w:rFonts w:ascii="Arial" w:hAnsi="Arial" w:cs="Arial"/>
        </w:rPr>
      </w:pPr>
      <w:r>
        <w:rPr>
          <w:rFonts w:ascii="Arial" w:hAnsi="Arial" w:cs="Arial"/>
        </w:rPr>
        <w:t>Describe whether or not the project will continue beyond the Endowment Fund Grant and, if so, how the project will be sustained.  If the project will not continue, discuss how you will build on the success of the project and share lessons learned.</w:t>
      </w:r>
    </w:p>
    <w:p w14:paraId="5F100206" w14:textId="77777777" w:rsidR="00B12B00" w:rsidRDefault="00B12B00" w:rsidP="00B12B00">
      <w:pPr>
        <w:numPr>
          <w:ilvl w:val="0"/>
          <w:numId w:val="1"/>
        </w:numPr>
        <w:spacing w:after="240"/>
        <w:jc w:val="both"/>
        <w:rPr>
          <w:rFonts w:ascii="Arial" w:hAnsi="Arial" w:cs="Arial"/>
        </w:rPr>
      </w:pPr>
      <w:r>
        <w:rPr>
          <w:rFonts w:ascii="Arial" w:hAnsi="Arial" w:cs="Arial"/>
        </w:rPr>
        <w:t xml:space="preserve">All applicants receive written notification of the Board’s decision.  Those selected for a grant must sign a </w:t>
      </w:r>
      <w:r>
        <w:rPr>
          <w:rFonts w:ascii="Arial" w:hAnsi="Arial" w:cs="Arial"/>
          <w:i/>
          <w:iCs/>
        </w:rPr>
        <w:t>Grant</w:t>
      </w:r>
      <w:r w:rsidR="0030306E">
        <w:rPr>
          <w:rFonts w:ascii="Arial" w:hAnsi="Arial" w:cs="Arial"/>
          <w:i/>
          <w:iCs/>
        </w:rPr>
        <w:t xml:space="preserve"> </w:t>
      </w:r>
      <w:r>
        <w:rPr>
          <w:rFonts w:ascii="Arial" w:hAnsi="Arial" w:cs="Arial"/>
          <w:i/>
          <w:iCs/>
        </w:rPr>
        <w:t>Agreement</w:t>
      </w:r>
      <w:r>
        <w:rPr>
          <w:rFonts w:ascii="Arial" w:hAnsi="Arial" w:cs="Arial"/>
        </w:rPr>
        <w:t xml:space="preserve"> upon receipt of money.</w:t>
      </w:r>
    </w:p>
    <w:p w14:paraId="042A7AEC" w14:textId="77777777" w:rsidR="00B12B00" w:rsidRDefault="00B12B00" w:rsidP="00B12B00">
      <w:pPr>
        <w:pStyle w:val="BodyText"/>
        <w:rPr>
          <w:b w:val="0"/>
          <w:bCs w:val="0"/>
        </w:rPr>
      </w:pPr>
      <w:r>
        <w:t>A complete application packet includes:</w:t>
      </w:r>
    </w:p>
    <w:p w14:paraId="6CBA61EF" w14:textId="77777777" w:rsidR="00B12B00" w:rsidRPr="007A7777" w:rsidRDefault="00B12B00" w:rsidP="00B12B00">
      <w:pPr>
        <w:numPr>
          <w:ilvl w:val="0"/>
          <w:numId w:val="2"/>
        </w:numPr>
        <w:spacing w:after="60"/>
        <w:rPr>
          <w:rFonts w:ascii="Arial" w:hAnsi="Arial" w:cs="Arial"/>
          <w:b/>
          <w:bCs/>
        </w:rPr>
      </w:pPr>
      <w:r>
        <w:rPr>
          <w:rFonts w:ascii="Arial" w:hAnsi="Arial" w:cs="Arial"/>
        </w:rPr>
        <w:t xml:space="preserve">Application Cover Page </w:t>
      </w:r>
    </w:p>
    <w:p w14:paraId="10084836" w14:textId="77777777" w:rsidR="00B12B00" w:rsidRDefault="00B12B00" w:rsidP="00B12B00">
      <w:pPr>
        <w:numPr>
          <w:ilvl w:val="0"/>
          <w:numId w:val="2"/>
        </w:numPr>
        <w:spacing w:after="60"/>
        <w:rPr>
          <w:rFonts w:ascii="Arial" w:hAnsi="Arial" w:cs="Arial"/>
          <w:b/>
          <w:bCs/>
        </w:rPr>
      </w:pPr>
      <w:r>
        <w:rPr>
          <w:rFonts w:ascii="Arial" w:hAnsi="Arial" w:cs="Arial"/>
        </w:rPr>
        <w:t xml:space="preserve">Letter signed by an authorized person from your </w:t>
      </w:r>
      <w:proofErr w:type="gramStart"/>
      <w:r>
        <w:rPr>
          <w:rFonts w:ascii="Arial" w:hAnsi="Arial" w:cs="Arial"/>
        </w:rPr>
        <w:t>organization</w:t>
      </w:r>
      <w:proofErr w:type="gramEnd"/>
    </w:p>
    <w:p w14:paraId="28C6E815" w14:textId="77777777" w:rsidR="00B12B00" w:rsidRDefault="00B12B00" w:rsidP="00B12B00">
      <w:pPr>
        <w:numPr>
          <w:ilvl w:val="0"/>
          <w:numId w:val="2"/>
        </w:numPr>
        <w:spacing w:after="60"/>
        <w:rPr>
          <w:rFonts w:ascii="Arial" w:hAnsi="Arial" w:cs="Arial"/>
          <w:b/>
          <w:bCs/>
        </w:rPr>
      </w:pPr>
      <w:r>
        <w:rPr>
          <w:rFonts w:ascii="Arial" w:hAnsi="Arial" w:cs="Arial"/>
        </w:rPr>
        <w:t>Complete answers to all discussion points</w:t>
      </w:r>
    </w:p>
    <w:p w14:paraId="71C22466" w14:textId="77777777" w:rsidR="00B12B00" w:rsidRDefault="00B12B00" w:rsidP="00B12B00">
      <w:pPr>
        <w:numPr>
          <w:ilvl w:val="0"/>
          <w:numId w:val="2"/>
        </w:numPr>
        <w:rPr>
          <w:rFonts w:ascii="Arial" w:hAnsi="Arial" w:cs="Arial"/>
        </w:rPr>
      </w:pPr>
      <w:r>
        <w:rPr>
          <w:rFonts w:ascii="Arial" w:hAnsi="Arial" w:cs="Arial"/>
        </w:rPr>
        <w:t>Applicable letter(s) of support from project partners</w:t>
      </w:r>
    </w:p>
    <w:p w14:paraId="3FFB54CA" w14:textId="77777777" w:rsidR="00B12B00" w:rsidRDefault="00B12B00" w:rsidP="00B12B00"/>
    <w:p w14:paraId="27F0AD6A" w14:textId="77777777" w:rsidR="00B12B00" w:rsidRDefault="00B12B00" w:rsidP="00B12B00">
      <w:pPr>
        <w:pStyle w:val="Heading3"/>
        <w:pBdr>
          <w:left w:val="none" w:sz="0" w:space="0" w:color="auto"/>
        </w:pBdr>
        <w:tabs>
          <w:tab w:val="left" w:pos="4320"/>
          <w:tab w:val="left" w:pos="7200"/>
        </w:tabs>
        <w:ind w:left="4320" w:hanging="4320"/>
      </w:pPr>
      <w:r>
        <w:t>For more information contact:</w:t>
      </w:r>
      <w:r>
        <w:tab/>
      </w:r>
    </w:p>
    <w:p w14:paraId="573981CA" w14:textId="77777777" w:rsidR="00A209D5" w:rsidRDefault="00A209D5" w:rsidP="00A209D5">
      <w:pPr>
        <w:tabs>
          <w:tab w:val="left" w:pos="360"/>
          <w:tab w:val="left" w:pos="3240"/>
        </w:tabs>
        <w:rPr>
          <w:rFonts w:ascii="Arial" w:hAnsi="Arial" w:cs="Arial"/>
          <w:b/>
          <w:bCs/>
          <w:sz w:val="16"/>
        </w:rPr>
      </w:pPr>
    </w:p>
    <w:p w14:paraId="54350AC2" w14:textId="298A6F8C" w:rsidR="00B12B00" w:rsidRDefault="003F43E4" w:rsidP="003F43E4">
      <w:pPr>
        <w:rPr>
          <w:rFonts w:ascii="Arial" w:hAnsi="Arial" w:cs="Arial"/>
          <w:sz w:val="20"/>
          <w:szCs w:val="20"/>
        </w:rPr>
        <w:sectPr w:rsidR="00B12B00" w:rsidSect="007A7777">
          <w:pgSz w:w="12240" w:h="15840"/>
          <w:pgMar w:top="1080" w:right="1080" w:bottom="1080" w:left="1080" w:header="720" w:footer="720" w:gutter="0"/>
          <w:cols w:space="720"/>
          <w:docGrid w:linePitch="360"/>
        </w:sectPr>
      </w:pPr>
      <w:r>
        <w:rPr>
          <w:rFonts w:ascii="Arial" w:hAnsi="Arial" w:cs="Arial"/>
          <w:sz w:val="20"/>
          <w:szCs w:val="20"/>
        </w:rPr>
        <w:t xml:space="preserve">      </w:t>
      </w:r>
      <w:r w:rsidRPr="003F43E4">
        <w:rPr>
          <w:rFonts w:ascii="Arial" w:hAnsi="Arial" w:cs="Arial"/>
          <w:sz w:val="20"/>
          <w:szCs w:val="20"/>
        </w:rPr>
        <w:t>Dustin Anders</w:t>
      </w:r>
      <w:r>
        <w:rPr>
          <w:rFonts w:ascii="Arial" w:hAnsi="Arial" w:cs="Arial"/>
          <w:sz w:val="20"/>
          <w:szCs w:val="20"/>
        </w:rPr>
        <w:t>e</w:t>
      </w:r>
      <w:r w:rsidRPr="003F43E4">
        <w:rPr>
          <w:rFonts w:ascii="Arial" w:hAnsi="Arial" w:cs="Arial"/>
          <w:sz w:val="20"/>
          <w:szCs w:val="20"/>
        </w:rPr>
        <w:t>n</w:t>
      </w:r>
      <w:r w:rsidR="00466369">
        <w:rPr>
          <w:rFonts w:ascii="Arial" w:hAnsi="Arial" w:cs="Arial"/>
          <w:sz w:val="20"/>
          <w:szCs w:val="20"/>
        </w:rPr>
        <w:t>,</w:t>
      </w:r>
      <w:r w:rsidR="00A209D5">
        <w:rPr>
          <w:rFonts w:ascii="Arial" w:hAnsi="Arial" w:cs="Arial"/>
          <w:sz w:val="20"/>
          <w:szCs w:val="20"/>
        </w:rPr>
        <w:t xml:space="preserve"> Chai</w:t>
      </w:r>
      <w:r>
        <w:rPr>
          <w:rFonts w:ascii="Arial" w:hAnsi="Arial" w:cs="Arial"/>
          <w:sz w:val="20"/>
          <w:szCs w:val="20"/>
        </w:rPr>
        <w:t>r</w:t>
      </w:r>
    </w:p>
    <w:p w14:paraId="11EA8F4B" w14:textId="4CD45A5B" w:rsidR="00A209D5" w:rsidRDefault="003F43E4" w:rsidP="00B12B00">
      <w:pPr>
        <w:rPr>
          <w:rFonts w:ascii="Arial" w:hAnsi="Arial" w:cs="Arial"/>
          <w:sz w:val="20"/>
          <w:szCs w:val="20"/>
        </w:rPr>
      </w:pPr>
      <w:r>
        <w:rPr>
          <w:rFonts w:ascii="Arial" w:hAnsi="Arial" w:cs="Arial"/>
          <w:sz w:val="20"/>
          <w:szCs w:val="20"/>
        </w:rPr>
        <w:t>Terry Ostendorf</w:t>
      </w:r>
      <w:r w:rsidR="00B12B00" w:rsidRPr="00651A3C">
        <w:rPr>
          <w:rFonts w:ascii="Arial" w:hAnsi="Arial" w:cs="Arial"/>
          <w:sz w:val="20"/>
          <w:szCs w:val="20"/>
        </w:rPr>
        <w:t>, Vice Chair</w:t>
      </w:r>
      <w:r w:rsidR="00B12B00">
        <w:rPr>
          <w:rFonts w:ascii="Arial" w:hAnsi="Arial" w:cs="Arial"/>
          <w:sz w:val="20"/>
          <w:szCs w:val="20"/>
        </w:rPr>
        <w:tab/>
      </w:r>
    </w:p>
    <w:p w14:paraId="3C306239" w14:textId="77777777" w:rsidR="003F43E4" w:rsidRDefault="003F43E4" w:rsidP="00B12B00">
      <w:pPr>
        <w:rPr>
          <w:rFonts w:ascii="Arial" w:hAnsi="Arial" w:cs="Arial"/>
          <w:sz w:val="20"/>
          <w:szCs w:val="20"/>
        </w:rPr>
      </w:pPr>
      <w:r>
        <w:rPr>
          <w:rFonts w:ascii="Arial" w:hAnsi="Arial" w:cs="Arial"/>
          <w:sz w:val="20"/>
          <w:szCs w:val="20"/>
        </w:rPr>
        <w:t>Tracey Walter</w:t>
      </w:r>
      <w:r w:rsidR="008F6B51">
        <w:rPr>
          <w:rFonts w:ascii="Arial" w:hAnsi="Arial" w:cs="Arial"/>
          <w:sz w:val="20"/>
          <w:szCs w:val="20"/>
        </w:rPr>
        <w:t>, Secretary</w:t>
      </w:r>
      <w:r>
        <w:rPr>
          <w:rFonts w:ascii="Arial" w:hAnsi="Arial" w:cs="Arial"/>
          <w:sz w:val="20"/>
          <w:szCs w:val="20"/>
        </w:rPr>
        <w:t xml:space="preserve"> and Treasurer</w:t>
      </w:r>
    </w:p>
    <w:p w14:paraId="59A6D8B9" w14:textId="77777777" w:rsidR="003F43E4" w:rsidRDefault="003F43E4" w:rsidP="00B12B00">
      <w:pPr>
        <w:rPr>
          <w:rFonts w:ascii="Arial" w:hAnsi="Arial" w:cs="Arial"/>
          <w:sz w:val="20"/>
          <w:szCs w:val="20"/>
        </w:rPr>
      </w:pPr>
      <w:r>
        <w:rPr>
          <w:rFonts w:ascii="Arial" w:hAnsi="Arial" w:cs="Arial"/>
          <w:sz w:val="20"/>
          <w:szCs w:val="20"/>
        </w:rPr>
        <w:t>Aaron McCarty</w:t>
      </w:r>
    </w:p>
    <w:p w14:paraId="32945DF8" w14:textId="4B8F4A93" w:rsidR="00A209D5" w:rsidRPr="00A209D5" w:rsidRDefault="003F43E4" w:rsidP="00B12B00">
      <w:pPr>
        <w:rPr>
          <w:rFonts w:ascii="Arial" w:hAnsi="Arial" w:cs="Arial"/>
          <w:sz w:val="20"/>
          <w:szCs w:val="20"/>
        </w:rPr>
      </w:pPr>
      <w:r>
        <w:rPr>
          <w:rFonts w:ascii="Arial" w:hAnsi="Arial" w:cs="Arial"/>
          <w:sz w:val="20"/>
          <w:szCs w:val="20"/>
        </w:rPr>
        <w:t>Kathy Ericson</w:t>
      </w:r>
      <w:r w:rsidR="00B12B00">
        <w:rPr>
          <w:rFonts w:ascii="Arial" w:hAnsi="Arial" w:cs="Arial"/>
          <w:sz w:val="20"/>
          <w:szCs w:val="20"/>
        </w:rPr>
        <w:tab/>
      </w:r>
      <w:r w:rsidR="007A7777">
        <w:rPr>
          <w:rFonts w:ascii="Arial" w:hAnsi="Arial" w:cs="Arial"/>
          <w:sz w:val="20"/>
          <w:szCs w:val="20"/>
        </w:rPr>
        <w:tab/>
      </w:r>
      <w:r w:rsidR="007A7777">
        <w:rPr>
          <w:rFonts w:ascii="Arial" w:hAnsi="Arial" w:cs="Arial"/>
          <w:sz w:val="20"/>
          <w:szCs w:val="20"/>
        </w:rPr>
        <w:tab/>
      </w:r>
    </w:p>
    <w:p w14:paraId="00E5C572" w14:textId="77777777" w:rsidR="00A209D5" w:rsidRPr="003F43E4" w:rsidRDefault="008F6B51" w:rsidP="00B12B00">
      <w:pPr>
        <w:rPr>
          <w:rFonts w:ascii="Arial" w:hAnsi="Arial" w:cs="Arial"/>
          <w:sz w:val="20"/>
          <w:szCs w:val="20"/>
        </w:rPr>
      </w:pPr>
      <w:r>
        <w:rPr>
          <w:rFonts w:ascii="Arial" w:hAnsi="Arial" w:cs="Arial"/>
          <w:sz w:val="20"/>
          <w:szCs w:val="20"/>
        </w:rPr>
        <w:t>Brad Leonard</w:t>
      </w:r>
      <w:r w:rsidR="007A7777">
        <w:rPr>
          <w:rFonts w:ascii="Arial" w:hAnsi="Arial" w:cs="Arial"/>
          <w:sz w:val="20"/>
          <w:szCs w:val="20"/>
        </w:rPr>
        <w:tab/>
      </w:r>
      <w:r w:rsidR="007A7777">
        <w:rPr>
          <w:rFonts w:ascii="Arial" w:hAnsi="Arial" w:cs="Arial"/>
          <w:sz w:val="20"/>
          <w:szCs w:val="20"/>
        </w:rPr>
        <w:tab/>
      </w:r>
      <w:r w:rsidR="007A7777">
        <w:rPr>
          <w:rFonts w:ascii="Arial" w:hAnsi="Arial" w:cs="Arial"/>
          <w:sz w:val="20"/>
          <w:szCs w:val="20"/>
        </w:rPr>
        <w:tab/>
      </w:r>
      <w:r w:rsidR="00F22340">
        <w:rPr>
          <w:rFonts w:ascii="Arial" w:hAnsi="Arial" w:cs="Arial"/>
          <w:sz w:val="20"/>
          <w:szCs w:val="20"/>
        </w:rPr>
        <w:t xml:space="preserve"> </w:t>
      </w:r>
    </w:p>
    <w:p w14:paraId="09D44B6F" w14:textId="77777777" w:rsidR="00B12B00" w:rsidRPr="00651A3C" w:rsidRDefault="008F6B51" w:rsidP="00B12B00">
      <w:pPr>
        <w:rPr>
          <w:rFonts w:ascii="Arial" w:hAnsi="Arial" w:cs="Arial"/>
          <w:sz w:val="20"/>
          <w:szCs w:val="20"/>
        </w:rPr>
      </w:pPr>
      <w:r>
        <w:rPr>
          <w:rFonts w:ascii="Arial" w:hAnsi="Arial" w:cs="Arial"/>
          <w:sz w:val="20"/>
          <w:szCs w:val="20"/>
        </w:rPr>
        <w:t xml:space="preserve">Peggy </w:t>
      </w:r>
      <w:proofErr w:type="spellStart"/>
      <w:r>
        <w:rPr>
          <w:rFonts w:ascii="Arial" w:hAnsi="Arial" w:cs="Arial"/>
          <w:sz w:val="20"/>
          <w:szCs w:val="20"/>
        </w:rPr>
        <w:t>Nardini</w:t>
      </w:r>
      <w:proofErr w:type="spellEnd"/>
    </w:p>
    <w:p w14:paraId="305E8A76" w14:textId="77777777" w:rsidR="00B12B00" w:rsidRPr="00BA2313" w:rsidRDefault="00B12B00" w:rsidP="00B12B00">
      <w:pPr>
        <w:rPr>
          <w:rFonts w:ascii="Cambria" w:hAnsi="Cambria"/>
          <w:i/>
          <w:sz w:val="20"/>
          <w:szCs w:val="20"/>
        </w:rPr>
      </w:pPr>
      <w:r>
        <w:rPr>
          <w:rFonts w:ascii="Arial" w:hAnsi="Arial" w:cs="Arial"/>
          <w:sz w:val="20"/>
          <w:szCs w:val="20"/>
        </w:rPr>
        <w:tab/>
      </w:r>
    </w:p>
    <w:p w14:paraId="35F2AB7E" w14:textId="77777777" w:rsidR="003F6529" w:rsidRDefault="003F6529"/>
    <w:sectPr w:rsidR="003F6529" w:rsidSect="00E64EB4">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77529"/>
    <w:multiLevelType w:val="hybridMultilevel"/>
    <w:tmpl w:val="3F308D42"/>
    <w:lvl w:ilvl="0" w:tplc="81702448">
      <w:start w:val="1"/>
      <w:numFmt w:val="bullet"/>
      <w:lvlText w:val=""/>
      <w:lvlJc w:val="left"/>
      <w:pPr>
        <w:tabs>
          <w:tab w:val="num" w:pos="720"/>
        </w:tabs>
        <w:ind w:left="720" w:hanging="360"/>
      </w:pPr>
      <w:rPr>
        <w:rFonts w:ascii="Symbol" w:hAnsi="Symbol" w:hint="default"/>
        <w:color w:val="auto"/>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1277F0"/>
    <w:multiLevelType w:val="hybridMultilevel"/>
    <w:tmpl w:val="DA963ECC"/>
    <w:lvl w:ilvl="0" w:tplc="B1DCDE8A">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919800420">
    <w:abstractNumId w:val="1"/>
  </w:num>
  <w:num w:numId="2" w16cid:durableId="1310406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B00"/>
    <w:rsid w:val="0000124F"/>
    <w:rsid w:val="00004629"/>
    <w:rsid w:val="00013104"/>
    <w:rsid w:val="00014970"/>
    <w:rsid w:val="00023A4E"/>
    <w:rsid w:val="00031693"/>
    <w:rsid w:val="00031ACC"/>
    <w:rsid w:val="000367AF"/>
    <w:rsid w:val="00040C12"/>
    <w:rsid w:val="0004180B"/>
    <w:rsid w:val="00055E58"/>
    <w:rsid w:val="000627F6"/>
    <w:rsid w:val="00064D81"/>
    <w:rsid w:val="00064E1F"/>
    <w:rsid w:val="00067B09"/>
    <w:rsid w:val="00070800"/>
    <w:rsid w:val="0007092D"/>
    <w:rsid w:val="00074EF4"/>
    <w:rsid w:val="0008149D"/>
    <w:rsid w:val="00082A16"/>
    <w:rsid w:val="000834EE"/>
    <w:rsid w:val="0008475F"/>
    <w:rsid w:val="0008728D"/>
    <w:rsid w:val="00090375"/>
    <w:rsid w:val="000A07F4"/>
    <w:rsid w:val="000A10F5"/>
    <w:rsid w:val="000A1272"/>
    <w:rsid w:val="000A12C3"/>
    <w:rsid w:val="000A1DE9"/>
    <w:rsid w:val="000A290B"/>
    <w:rsid w:val="000A4F6B"/>
    <w:rsid w:val="000A7D5E"/>
    <w:rsid w:val="000B55CC"/>
    <w:rsid w:val="000C1CD2"/>
    <w:rsid w:val="000C1D59"/>
    <w:rsid w:val="000C453F"/>
    <w:rsid w:val="000D4219"/>
    <w:rsid w:val="000D5BE3"/>
    <w:rsid w:val="000D6D9E"/>
    <w:rsid w:val="000E0A61"/>
    <w:rsid w:val="000E2AD5"/>
    <w:rsid w:val="000E35A1"/>
    <w:rsid w:val="000E558C"/>
    <w:rsid w:val="000F171E"/>
    <w:rsid w:val="000F7000"/>
    <w:rsid w:val="0010005F"/>
    <w:rsid w:val="0010151C"/>
    <w:rsid w:val="0010766B"/>
    <w:rsid w:val="00107AC5"/>
    <w:rsid w:val="00110C1B"/>
    <w:rsid w:val="00115E46"/>
    <w:rsid w:val="00117C23"/>
    <w:rsid w:val="001242F7"/>
    <w:rsid w:val="00126F62"/>
    <w:rsid w:val="00132045"/>
    <w:rsid w:val="0013752B"/>
    <w:rsid w:val="00137750"/>
    <w:rsid w:val="00137AD8"/>
    <w:rsid w:val="001425FC"/>
    <w:rsid w:val="00156457"/>
    <w:rsid w:val="00160153"/>
    <w:rsid w:val="00164C1F"/>
    <w:rsid w:val="00164E20"/>
    <w:rsid w:val="00177FC7"/>
    <w:rsid w:val="001807ED"/>
    <w:rsid w:val="00192220"/>
    <w:rsid w:val="00197149"/>
    <w:rsid w:val="001A0B2B"/>
    <w:rsid w:val="001A3610"/>
    <w:rsid w:val="001A4FE9"/>
    <w:rsid w:val="001B1B30"/>
    <w:rsid w:val="001B427E"/>
    <w:rsid w:val="001B6A15"/>
    <w:rsid w:val="001B6E09"/>
    <w:rsid w:val="001C1073"/>
    <w:rsid w:val="001C24A1"/>
    <w:rsid w:val="001D72FB"/>
    <w:rsid w:val="001D7B8A"/>
    <w:rsid w:val="001E44B9"/>
    <w:rsid w:val="001E5477"/>
    <w:rsid w:val="001E7D96"/>
    <w:rsid w:val="001F4A31"/>
    <w:rsid w:val="00200BBC"/>
    <w:rsid w:val="00201CEB"/>
    <w:rsid w:val="0020259C"/>
    <w:rsid w:val="00203B52"/>
    <w:rsid w:val="002063B3"/>
    <w:rsid w:val="002116D9"/>
    <w:rsid w:val="00212F05"/>
    <w:rsid w:val="002157CE"/>
    <w:rsid w:val="00220E55"/>
    <w:rsid w:val="00234D9A"/>
    <w:rsid w:val="0023764A"/>
    <w:rsid w:val="00240712"/>
    <w:rsid w:val="00241652"/>
    <w:rsid w:val="0025558C"/>
    <w:rsid w:val="00257A7D"/>
    <w:rsid w:val="00262B36"/>
    <w:rsid w:val="002757F3"/>
    <w:rsid w:val="002826E9"/>
    <w:rsid w:val="00285ECC"/>
    <w:rsid w:val="00286138"/>
    <w:rsid w:val="00286ACB"/>
    <w:rsid w:val="002A5226"/>
    <w:rsid w:val="002A5B3E"/>
    <w:rsid w:val="002A7422"/>
    <w:rsid w:val="002A7EBC"/>
    <w:rsid w:val="002B2F8F"/>
    <w:rsid w:val="002B305E"/>
    <w:rsid w:val="002B56B8"/>
    <w:rsid w:val="002B7E98"/>
    <w:rsid w:val="002C041C"/>
    <w:rsid w:val="002C604E"/>
    <w:rsid w:val="002C6994"/>
    <w:rsid w:val="002C7892"/>
    <w:rsid w:val="002D215D"/>
    <w:rsid w:val="002D37A8"/>
    <w:rsid w:val="002E404A"/>
    <w:rsid w:val="002E55A8"/>
    <w:rsid w:val="002F7A57"/>
    <w:rsid w:val="0030306E"/>
    <w:rsid w:val="00304EAB"/>
    <w:rsid w:val="0030542B"/>
    <w:rsid w:val="0031134C"/>
    <w:rsid w:val="003118C4"/>
    <w:rsid w:val="00312902"/>
    <w:rsid w:val="00313D22"/>
    <w:rsid w:val="003143B9"/>
    <w:rsid w:val="003227CC"/>
    <w:rsid w:val="00332212"/>
    <w:rsid w:val="00334819"/>
    <w:rsid w:val="00341AA4"/>
    <w:rsid w:val="00350552"/>
    <w:rsid w:val="00354686"/>
    <w:rsid w:val="00357FBD"/>
    <w:rsid w:val="00360CCC"/>
    <w:rsid w:val="00360EEE"/>
    <w:rsid w:val="00362AAD"/>
    <w:rsid w:val="0036423F"/>
    <w:rsid w:val="00364CE7"/>
    <w:rsid w:val="00364D98"/>
    <w:rsid w:val="003679C9"/>
    <w:rsid w:val="00367FCF"/>
    <w:rsid w:val="00370B5E"/>
    <w:rsid w:val="00370F75"/>
    <w:rsid w:val="00373BF8"/>
    <w:rsid w:val="003A6507"/>
    <w:rsid w:val="003A65F0"/>
    <w:rsid w:val="003B542D"/>
    <w:rsid w:val="003B64FD"/>
    <w:rsid w:val="003B7B4C"/>
    <w:rsid w:val="003C0EFF"/>
    <w:rsid w:val="003C199E"/>
    <w:rsid w:val="003C69C9"/>
    <w:rsid w:val="003D1C24"/>
    <w:rsid w:val="003D1C99"/>
    <w:rsid w:val="003D7B1F"/>
    <w:rsid w:val="003E320D"/>
    <w:rsid w:val="003E7F31"/>
    <w:rsid w:val="003F43E4"/>
    <w:rsid w:val="003F5C48"/>
    <w:rsid w:val="003F5DB2"/>
    <w:rsid w:val="003F6529"/>
    <w:rsid w:val="0040061C"/>
    <w:rsid w:val="00405F47"/>
    <w:rsid w:val="004155AB"/>
    <w:rsid w:val="00415D05"/>
    <w:rsid w:val="004166E2"/>
    <w:rsid w:val="0042038C"/>
    <w:rsid w:val="00421296"/>
    <w:rsid w:val="00424183"/>
    <w:rsid w:val="00427799"/>
    <w:rsid w:val="004319EE"/>
    <w:rsid w:val="00442374"/>
    <w:rsid w:val="00446857"/>
    <w:rsid w:val="004573CD"/>
    <w:rsid w:val="00461C60"/>
    <w:rsid w:val="00461EC4"/>
    <w:rsid w:val="00466369"/>
    <w:rsid w:val="00467A16"/>
    <w:rsid w:val="00471872"/>
    <w:rsid w:val="00491634"/>
    <w:rsid w:val="00492BA7"/>
    <w:rsid w:val="00496B29"/>
    <w:rsid w:val="004C72C6"/>
    <w:rsid w:val="004D7411"/>
    <w:rsid w:val="004E302A"/>
    <w:rsid w:val="004E3150"/>
    <w:rsid w:val="004F3A64"/>
    <w:rsid w:val="00503623"/>
    <w:rsid w:val="00506F4E"/>
    <w:rsid w:val="00510D66"/>
    <w:rsid w:val="00516FF4"/>
    <w:rsid w:val="0052045F"/>
    <w:rsid w:val="005219EE"/>
    <w:rsid w:val="00521FA8"/>
    <w:rsid w:val="005244F5"/>
    <w:rsid w:val="00531682"/>
    <w:rsid w:val="00537E21"/>
    <w:rsid w:val="0054016A"/>
    <w:rsid w:val="00541EFE"/>
    <w:rsid w:val="00547149"/>
    <w:rsid w:val="005511A3"/>
    <w:rsid w:val="00560AC7"/>
    <w:rsid w:val="00561BF8"/>
    <w:rsid w:val="00564110"/>
    <w:rsid w:val="00565C9C"/>
    <w:rsid w:val="0057129C"/>
    <w:rsid w:val="005734B8"/>
    <w:rsid w:val="0057456E"/>
    <w:rsid w:val="00574CAD"/>
    <w:rsid w:val="00575154"/>
    <w:rsid w:val="005765B9"/>
    <w:rsid w:val="00580678"/>
    <w:rsid w:val="00581265"/>
    <w:rsid w:val="00583F67"/>
    <w:rsid w:val="00584470"/>
    <w:rsid w:val="00584707"/>
    <w:rsid w:val="00590D81"/>
    <w:rsid w:val="00591511"/>
    <w:rsid w:val="00591988"/>
    <w:rsid w:val="005A0267"/>
    <w:rsid w:val="005B4861"/>
    <w:rsid w:val="005C7BF0"/>
    <w:rsid w:val="005C7CD9"/>
    <w:rsid w:val="005D3D52"/>
    <w:rsid w:val="005E7ADB"/>
    <w:rsid w:val="005F6A48"/>
    <w:rsid w:val="005F7BB1"/>
    <w:rsid w:val="005F7E8E"/>
    <w:rsid w:val="00601531"/>
    <w:rsid w:val="00602C49"/>
    <w:rsid w:val="00604530"/>
    <w:rsid w:val="006079E7"/>
    <w:rsid w:val="00617763"/>
    <w:rsid w:val="00626F35"/>
    <w:rsid w:val="00632F6F"/>
    <w:rsid w:val="006342A1"/>
    <w:rsid w:val="00640E83"/>
    <w:rsid w:val="00644160"/>
    <w:rsid w:val="00652D4B"/>
    <w:rsid w:val="006559D7"/>
    <w:rsid w:val="006610CC"/>
    <w:rsid w:val="00662B5E"/>
    <w:rsid w:val="00666C0E"/>
    <w:rsid w:val="00670EF2"/>
    <w:rsid w:val="006727F1"/>
    <w:rsid w:val="00674E68"/>
    <w:rsid w:val="00695EE3"/>
    <w:rsid w:val="006A04BF"/>
    <w:rsid w:val="006A32EC"/>
    <w:rsid w:val="006B3FEA"/>
    <w:rsid w:val="006B4056"/>
    <w:rsid w:val="006B79EF"/>
    <w:rsid w:val="006C2B50"/>
    <w:rsid w:val="006C2BF4"/>
    <w:rsid w:val="006C3E0D"/>
    <w:rsid w:val="006C420B"/>
    <w:rsid w:val="006C4E56"/>
    <w:rsid w:val="006C6C0B"/>
    <w:rsid w:val="006D0D86"/>
    <w:rsid w:val="006D0EBD"/>
    <w:rsid w:val="006D20DF"/>
    <w:rsid w:val="006D369D"/>
    <w:rsid w:val="006F4052"/>
    <w:rsid w:val="00703116"/>
    <w:rsid w:val="00703380"/>
    <w:rsid w:val="00704837"/>
    <w:rsid w:val="00706178"/>
    <w:rsid w:val="00706B3E"/>
    <w:rsid w:val="00707CD6"/>
    <w:rsid w:val="00714B4D"/>
    <w:rsid w:val="0071555A"/>
    <w:rsid w:val="007167B0"/>
    <w:rsid w:val="00717625"/>
    <w:rsid w:val="00720593"/>
    <w:rsid w:val="00722C5A"/>
    <w:rsid w:val="00725655"/>
    <w:rsid w:val="00740279"/>
    <w:rsid w:val="00740CE7"/>
    <w:rsid w:val="007423B4"/>
    <w:rsid w:val="00750BAD"/>
    <w:rsid w:val="007516BE"/>
    <w:rsid w:val="00752096"/>
    <w:rsid w:val="007520B9"/>
    <w:rsid w:val="007527EC"/>
    <w:rsid w:val="00752A3F"/>
    <w:rsid w:val="0075505F"/>
    <w:rsid w:val="007717C7"/>
    <w:rsid w:val="00771FDE"/>
    <w:rsid w:val="00773702"/>
    <w:rsid w:val="00785779"/>
    <w:rsid w:val="007940A3"/>
    <w:rsid w:val="00795959"/>
    <w:rsid w:val="00796F5D"/>
    <w:rsid w:val="007A5CC5"/>
    <w:rsid w:val="007A7777"/>
    <w:rsid w:val="007B2E74"/>
    <w:rsid w:val="007C26B0"/>
    <w:rsid w:val="007C336B"/>
    <w:rsid w:val="007C41FD"/>
    <w:rsid w:val="007D1E3A"/>
    <w:rsid w:val="007D37E7"/>
    <w:rsid w:val="007D5821"/>
    <w:rsid w:val="007E074F"/>
    <w:rsid w:val="007E5618"/>
    <w:rsid w:val="007E7801"/>
    <w:rsid w:val="007E7B50"/>
    <w:rsid w:val="007F0448"/>
    <w:rsid w:val="007F0AB6"/>
    <w:rsid w:val="007F1E41"/>
    <w:rsid w:val="007F6BE2"/>
    <w:rsid w:val="007F6BEB"/>
    <w:rsid w:val="0082528B"/>
    <w:rsid w:val="00825FF3"/>
    <w:rsid w:val="00826869"/>
    <w:rsid w:val="00840227"/>
    <w:rsid w:val="0084082F"/>
    <w:rsid w:val="00840CE4"/>
    <w:rsid w:val="008572C8"/>
    <w:rsid w:val="008619CE"/>
    <w:rsid w:val="00862C7F"/>
    <w:rsid w:val="008742C8"/>
    <w:rsid w:val="0088697B"/>
    <w:rsid w:val="00891400"/>
    <w:rsid w:val="008A2954"/>
    <w:rsid w:val="008A31B3"/>
    <w:rsid w:val="008A3D77"/>
    <w:rsid w:val="008A4F2B"/>
    <w:rsid w:val="008A6CFE"/>
    <w:rsid w:val="008D1D17"/>
    <w:rsid w:val="008D43F6"/>
    <w:rsid w:val="008D557A"/>
    <w:rsid w:val="008E4B09"/>
    <w:rsid w:val="008E60DA"/>
    <w:rsid w:val="008F1DA3"/>
    <w:rsid w:val="008F5752"/>
    <w:rsid w:val="008F6B51"/>
    <w:rsid w:val="008F7721"/>
    <w:rsid w:val="00901101"/>
    <w:rsid w:val="00902B0D"/>
    <w:rsid w:val="00904735"/>
    <w:rsid w:val="00905515"/>
    <w:rsid w:val="009072A3"/>
    <w:rsid w:val="00910040"/>
    <w:rsid w:val="009136AE"/>
    <w:rsid w:val="0092254D"/>
    <w:rsid w:val="00927872"/>
    <w:rsid w:val="0094038A"/>
    <w:rsid w:val="0095104B"/>
    <w:rsid w:val="00953589"/>
    <w:rsid w:val="00953737"/>
    <w:rsid w:val="009537FF"/>
    <w:rsid w:val="009559C1"/>
    <w:rsid w:val="00955EBD"/>
    <w:rsid w:val="00960EDB"/>
    <w:rsid w:val="009632C8"/>
    <w:rsid w:val="009659DF"/>
    <w:rsid w:val="00972068"/>
    <w:rsid w:val="009732B1"/>
    <w:rsid w:val="00974A53"/>
    <w:rsid w:val="00975731"/>
    <w:rsid w:val="00976F89"/>
    <w:rsid w:val="00987793"/>
    <w:rsid w:val="00992067"/>
    <w:rsid w:val="00992E51"/>
    <w:rsid w:val="009933E8"/>
    <w:rsid w:val="00995A77"/>
    <w:rsid w:val="00996FA0"/>
    <w:rsid w:val="009A0497"/>
    <w:rsid w:val="009A16F9"/>
    <w:rsid w:val="009A3824"/>
    <w:rsid w:val="009A6228"/>
    <w:rsid w:val="009B396C"/>
    <w:rsid w:val="009B3975"/>
    <w:rsid w:val="009B40F2"/>
    <w:rsid w:val="009B5B96"/>
    <w:rsid w:val="009C3144"/>
    <w:rsid w:val="009D3997"/>
    <w:rsid w:val="009D39E4"/>
    <w:rsid w:val="009E6425"/>
    <w:rsid w:val="009E77FD"/>
    <w:rsid w:val="009F2613"/>
    <w:rsid w:val="009F6419"/>
    <w:rsid w:val="00A009FA"/>
    <w:rsid w:val="00A0422B"/>
    <w:rsid w:val="00A0506C"/>
    <w:rsid w:val="00A10930"/>
    <w:rsid w:val="00A209D5"/>
    <w:rsid w:val="00A24C26"/>
    <w:rsid w:val="00A337E8"/>
    <w:rsid w:val="00A33F0E"/>
    <w:rsid w:val="00A36B69"/>
    <w:rsid w:val="00A36FAB"/>
    <w:rsid w:val="00A55622"/>
    <w:rsid w:val="00A62F74"/>
    <w:rsid w:val="00A633D2"/>
    <w:rsid w:val="00A71F7D"/>
    <w:rsid w:val="00A73BCB"/>
    <w:rsid w:val="00A76BBE"/>
    <w:rsid w:val="00A85003"/>
    <w:rsid w:val="00A8575A"/>
    <w:rsid w:val="00A95212"/>
    <w:rsid w:val="00AA2ABF"/>
    <w:rsid w:val="00AB1D3D"/>
    <w:rsid w:val="00AC0DC3"/>
    <w:rsid w:val="00AC1414"/>
    <w:rsid w:val="00AC588E"/>
    <w:rsid w:val="00AC7B07"/>
    <w:rsid w:val="00AD0945"/>
    <w:rsid w:val="00AD1D2D"/>
    <w:rsid w:val="00AD7A9A"/>
    <w:rsid w:val="00AD7F00"/>
    <w:rsid w:val="00AE4AF2"/>
    <w:rsid w:val="00AE5AC6"/>
    <w:rsid w:val="00AF0D0A"/>
    <w:rsid w:val="00AF5D92"/>
    <w:rsid w:val="00B07E8A"/>
    <w:rsid w:val="00B12B00"/>
    <w:rsid w:val="00B12E83"/>
    <w:rsid w:val="00B15390"/>
    <w:rsid w:val="00B1575B"/>
    <w:rsid w:val="00B17C70"/>
    <w:rsid w:val="00B2069A"/>
    <w:rsid w:val="00B33C0F"/>
    <w:rsid w:val="00B358DA"/>
    <w:rsid w:val="00B444A5"/>
    <w:rsid w:val="00B44C82"/>
    <w:rsid w:val="00B45383"/>
    <w:rsid w:val="00B50761"/>
    <w:rsid w:val="00B53CA2"/>
    <w:rsid w:val="00B5546C"/>
    <w:rsid w:val="00B56612"/>
    <w:rsid w:val="00B6335E"/>
    <w:rsid w:val="00B77165"/>
    <w:rsid w:val="00B82735"/>
    <w:rsid w:val="00B8365E"/>
    <w:rsid w:val="00B84C0C"/>
    <w:rsid w:val="00B92113"/>
    <w:rsid w:val="00B92E00"/>
    <w:rsid w:val="00B94E85"/>
    <w:rsid w:val="00B966C3"/>
    <w:rsid w:val="00BA050D"/>
    <w:rsid w:val="00BA1388"/>
    <w:rsid w:val="00BA714C"/>
    <w:rsid w:val="00BB4A22"/>
    <w:rsid w:val="00BC0191"/>
    <w:rsid w:val="00BC7936"/>
    <w:rsid w:val="00BD0944"/>
    <w:rsid w:val="00BD3EB7"/>
    <w:rsid w:val="00BE0EA0"/>
    <w:rsid w:val="00BE10B7"/>
    <w:rsid w:val="00BE7F1C"/>
    <w:rsid w:val="00BF0C1A"/>
    <w:rsid w:val="00BF1AF8"/>
    <w:rsid w:val="00BF43C1"/>
    <w:rsid w:val="00BF4869"/>
    <w:rsid w:val="00BF5265"/>
    <w:rsid w:val="00BF68A6"/>
    <w:rsid w:val="00C00DDE"/>
    <w:rsid w:val="00C0387B"/>
    <w:rsid w:val="00C04645"/>
    <w:rsid w:val="00C15709"/>
    <w:rsid w:val="00C259F9"/>
    <w:rsid w:val="00C3032E"/>
    <w:rsid w:val="00C33ABF"/>
    <w:rsid w:val="00C40DF3"/>
    <w:rsid w:val="00C50AB6"/>
    <w:rsid w:val="00C573D4"/>
    <w:rsid w:val="00C6101A"/>
    <w:rsid w:val="00C64BC2"/>
    <w:rsid w:val="00C65BB5"/>
    <w:rsid w:val="00C6738D"/>
    <w:rsid w:val="00C74249"/>
    <w:rsid w:val="00C75E7D"/>
    <w:rsid w:val="00C773B7"/>
    <w:rsid w:val="00C81072"/>
    <w:rsid w:val="00C86D70"/>
    <w:rsid w:val="00C91CE5"/>
    <w:rsid w:val="00C92DAE"/>
    <w:rsid w:val="00C93A9A"/>
    <w:rsid w:val="00C9523B"/>
    <w:rsid w:val="00CA05AE"/>
    <w:rsid w:val="00CA1FA1"/>
    <w:rsid w:val="00CA3CD7"/>
    <w:rsid w:val="00CA645F"/>
    <w:rsid w:val="00CA7F74"/>
    <w:rsid w:val="00CB0DD9"/>
    <w:rsid w:val="00CB2FCF"/>
    <w:rsid w:val="00CB60D7"/>
    <w:rsid w:val="00CC313D"/>
    <w:rsid w:val="00CC50F4"/>
    <w:rsid w:val="00CC5EBC"/>
    <w:rsid w:val="00CD0768"/>
    <w:rsid w:val="00CD5209"/>
    <w:rsid w:val="00CE1394"/>
    <w:rsid w:val="00CE34D5"/>
    <w:rsid w:val="00CE7D07"/>
    <w:rsid w:val="00CF0F12"/>
    <w:rsid w:val="00CF1A5B"/>
    <w:rsid w:val="00D03A86"/>
    <w:rsid w:val="00D073DB"/>
    <w:rsid w:val="00D11A14"/>
    <w:rsid w:val="00D1509D"/>
    <w:rsid w:val="00D15E69"/>
    <w:rsid w:val="00D21C25"/>
    <w:rsid w:val="00D23F1D"/>
    <w:rsid w:val="00D27A63"/>
    <w:rsid w:val="00D36A5D"/>
    <w:rsid w:val="00D519AC"/>
    <w:rsid w:val="00D52DC7"/>
    <w:rsid w:val="00D5548C"/>
    <w:rsid w:val="00D56A81"/>
    <w:rsid w:val="00D72F1B"/>
    <w:rsid w:val="00D76843"/>
    <w:rsid w:val="00D771A6"/>
    <w:rsid w:val="00D814F7"/>
    <w:rsid w:val="00D8211E"/>
    <w:rsid w:val="00D866C6"/>
    <w:rsid w:val="00D92740"/>
    <w:rsid w:val="00D9471C"/>
    <w:rsid w:val="00DA2732"/>
    <w:rsid w:val="00DB1DB0"/>
    <w:rsid w:val="00DB707B"/>
    <w:rsid w:val="00DC0194"/>
    <w:rsid w:val="00DC3571"/>
    <w:rsid w:val="00DC6C65"/>
    <w:rsid w:val="00DD0512"/>
    <w:rsid w:val="00DD3E9F"/>
    <w:rsid w:val="00DD4470"/>
    <w:rsid w:val="00DF00E0"/>
    <w:rsid w:val="00DF20E7"/>
    <w:rsid w:val="00DF3503"/>
    <w:rsid w:val="00DF5586"/>
    <w:rsid w:val="00E13115"/>
    <w:rsid w:val="00E15E8C"/>
    <w:rsid w:val="00E16018"/>
    <w:rsid w:val="00E16636"/>
    <w:rsid w:val="00E21843"/>
    <w:rsid w:val="00E24894"/>
    <w:rsid w:val="00E26582"/>
    <w:rsid w:val="00E31036"/>
    <w:rsid w:val="00E40031"/>
    <w:rsid w:val="00E4111D"/>
    <w:rsid w:val="00E44493"/>
    <w:rsid w:val="00E46B38"/>
    <w:rsid w:val="00E46B7B"/>
    <w:rsid w:val="00E504DF"/>
    <w:rsid w:val="00E55785"/>
    <w:rsid w:val="00E573C9"/>
    <w:rsid w:val="00E601AE"/>
    <w:rsid w:val="00E63E45"/>
    <w:rsid w:val="00E656AB"/>
    <w:rsid w:val="00E65BB1"/>
    <w:rsid w:val="00E76FE7"/>
    <w:rsid w:val="00E851D7"/>
    <w:rsid w:val="00E85397"/>
    <w:rsid w:val="00E86E9D"/>
    <w:rsid w:val="00E87F71"/>
    <w:rsid w:val="00E92664"/>
    <w:rsid w:val="00E93769"/>
    <w:rsid w:val="00E95F05"/>
    <w:rsid w:val="00E977B5"/>
    <w:rsid w:val="00EA34C8"/>
    <w:rsid w:val="00EB44A7"/>
    <w:rsid w:val="00EB7F66"/>
    <w:rsid w:val="00EC1F84"/>
    <w:rsid w:val="00ED2A2C"/>
    <w:rsid w:val="00ED54BB"/>
    <w:rsid w:val="00EE65F9"/>
    <w:rsid w:val="00EF108A"/>
    <w:rsid w:val="00F00C0A"/>
    <w:rsid w:val="00F16A09"/>
    <w:rsid w:val="00F17C20"/>
    <w:rsid w:val="00F22340"/>
    <w:rsid w:val="00F230A1"/>
    <w:rsid w:val="00F255EC"/>
    <w:rsid w:val="00F25A7A"/>
    <w:rsid w:val="00F2686C"/>
    <w:rsid w:val="00F31C86"/>
    <w:rsid w:val="00F325A1"/>
    <w:rsid w:val="00F34DC9"/>
    <w:rsid w:val="00F4006E"/>
    <w:rsid w:val="00F402FA"/>
    <w:rsid w:val="00F42E94"/>
    <w:rsid w:val="00F45A59"/>
    <w:rsid w:val="00F552F1"/>
    <w:rsid w:val="00F6077B"/>
    <w:rsid w:val="00F6164F"/>
    <w:rsid w:val="00F63D5A"/>
    <w:rsid w:val="00F67773"/>
    <w:rsid w:val="00F70D74"/>
    <w:rsid w:val="00F717AE"/>
    <w:rsid w:val="00F744C6"/>
    <w:rsid w:val="00F75803"/>
    <w:rsid w:val="00F8166A"/>
    <w:rsid w:val="00F91E79"/>
    <w:rsid w:val="00F96353"/>
    <w:rsid w:val="00F96ECA"/>
    <w:rsid w:val="00F96F8A"/>
    <w:rsid w:val="00FA6BFC"/>
    <w:rsid w:val="00FA6EBE"/>
    <w:rsid w:val="00FB4103"/>
    <w:rsid w:val="00FB550F"/>
    <w:rsid w:val="00FB6F61"/>
    <w:rsid w:val="00FB7537"/>
    <w:rsid w:val="00FC129A"/>
    <w:rsid w:val="00FC1556"/>
    <w:rsid w:val="00FC429D"/>
    <w:rsid w:val="00FD2174"/>
    <w:rsid w:val="00FD2E0F"/>
    <w:rsid w:val="00FD6605"/>
    <w:rsid w:val="00FE0D71"/>
    <w:rsid w:val="00FE4A03"/>
    <w:rsid w:val="00FE65FD"/>
    <w:rsid w:val="00FF73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6E475"/>
  <w15:docId w15:val="{CCCD9641-3531-4253-85CA-11EAB819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2B00"/>
    <w:rPr>
      <w:sz w:val="24"/>
      <w:szCs w:val="24"/>
    </w:rPr>
  </w:style>
  <w:style w:type="paragraph" w:styleId="Heading1">
    <w:name w:val="heading 1"/>
    <w:basedOn w:val="Normal"/>
    <w:next w:val="Normal"/>
    <w:link w:val="Heading1Char"/>
    <w:qFormat/>
    <w:rsid w:val="00B12B00"/>
    <w:pPr>
      <w:keepNext/>
      <w:pBdr>
        <w:left w:val="single" w:sz="4" w:space="4" w:color="auto"/>
      </w:pBdr>
      <w:outlineLvl w:val="0"/>
    </w:pPr>
    <w:rPr>
      <w:rFonts w:ascii="Arial" w:hAnsi="Arial" w:cs="Arial"/>
      <w:b/>
      <w:bCs/>
      <w:sz w:val="36"/>
    </w:rPr>
  </w:style>
  <w:style w:type="paragraph" w:styleId="Heading2">
    <w:name w:val="heading 2"/>
    <w:basedOn w:val="Normal"/>
    <w:next w:val="Normal"/>
    <w:link w:val="Heading2Char"/>
    <w:qFormat/>
    <w:rsid w:val="00B12B00"/>
    <w:pPr>
      <w:keepNext/>
      <w:pBdr>
        <w:left w:val="single" w:sz="4" w:space="4" w:color="auto"/>
      </w:pBdr>
      <w:outlineLvl w:val="1"/>
    </w:pPr>
    <w:rPr>
      <w:rFonts w:ascii="Arial" w:hAnsi="Arial" w:cs="Arial"/>
      <w:sz w:val="32"/>
    </w:rPr>
  </w:style>
  <w:style w:type="paragraph" w:styleId="Heading3">
    <w:name w:val="heading 3"/>
    <w:basedOn w:val="Normal"/>
    <w:next w:val="Normal"/>
    <w:link w:val="Heading3Char"/>
    <w:qFormat/>
    <w:rsid w:val="00B12B00"/>
    <w:pPr>
      <w:keepNext/>
      <w:pBdr>
        <w:left w:val="single" w:sz="4" w:space="4" w:color="auto"/>
      </w:pBdr>
      <w:outlineLvl w:val="2"/>
    </w:pPr>
    <w:rPr>
      <w:rFonts w:ascii="Arial" w:hAnsi="Arial" w:cs="Arial"/>
      <w:b/>
      <w:bCs/>
    </w:rPr>
  </w:style>
  <w:style w:type="paragraph" w:styleId="Heading4">
    <w:name w:val="heading 4"/>
    <w:basedOn w:val="Normal"/>
    <w:next w:val="Normal"/>
    <w:link w:val="Heading4Char"/>
    <w:qFormat/>
    <w:rsid w:val="00B12B00"/>
    <w:pPr>
      <w:keepNext/>
      <w:jc w:val="center"/>
      <w:outlineLvl w:val="3"/>
    </w:pPr>
    <w:rPr>
      <w:rFonts w:ascii="Arial" w:hAnsi="Arial" w:cs="Arial"/>
      <w:b/>
      <w:bCs/>
      <w:sz w:val="44"/>
    </w:rPr>
  </w:style>
  <w:style w:type="paragraph" w:styleId="Heading5">
    <w:name w:val="heading 5"/>
    <w:basedOn w:val="Normal"/>
    <w:next w:val="Normal"/>
    <w:link w:val="Heading5Char"/>
    <w:qFormat/>
    <w:rsid w:val="00B12B00"/>
    <w:pPr>
      <w:keepNext/>
      <w:ind w:firstLine="360"/>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2B00"/>
    <w:rPr>
      <w:rFonts w:ascii="Arial" w:hAnsi="Arial" w:cs="Arial"/>
      <w:b/>
      <w:bCs/>
      <w:sz w:val="36"/>
      <w:szCs w:val="24"/>
    </w:rPr>
  </w:style>
  <w:style w:type="character" w:customStyle="1" w:styleId="Heading2Char">
    <w:name w:val="Heading 2 Char"/>
    <w:basedOn w:val="DefaultParagraphFont"/>
    <w:link w:val="Heading2"/>
    <w:rsid w:val="00B12B00"/>
    <w:rPr>
      <w:rFonts w:ascii="Arial" w:hAnsi="Arial" w:cs="Arial"/>
      <w:sz w:val="32"/>
      <w:szCs w:val="24"/>
    </w:rPr>
  </w:style>
  <w:style w:type="character" w:customStyle="1" w:styleId="Heading3Char">
    <w:name w:val="Heading 3 Char"/>
    <w:basedOn w:val="DefaultParagraphFont"/>
    <w:link w:val="Heading3"/>
    <w:rsid w:val="00B12B00"/>
    <w:rPr>
      <w:rFonts w:ascii="Arial" w:hAnsi="Arial" w:cs="Arial"/>
      <w:b/>
      <w:bCs/>
      <w:sz w:val="24"/>
      <w:szCs w:val="24"/>
    </w:rPr>
  </w:style>
  <w:style w:type="character" w:customStyle="1" w:styleId="Heading4Char">
    <w:name w:val="Heading 4 Char"/>
    <w:basedOn w:val="DefaultParagraphFont"/>
    <w:link w:val="Heading4"/>
    <w:rsid w:val="00B12B00"/>
    <w:rPr>
      <w:rFonts w:ascii="Arial" w:hAnsi="Arial" w:cs="Arial"/>
      <w:b/>
      <w:bCs/>
      <w:sz w:val="44"/>
      <w:szCs w:val="24"/>
    </w:rPr>
  </w:style>
  <w:style w:type="character" w:customStyle="1" w:styleId="Heading5Char">
    <w:name w:val="Heading 5 Char"/>
    <w:basedOn w:val="DefaultParagraphFont"/>
    <w:link w:val="Heading5"/>
    <w:rsid w:val="00B12B00"/>
    <w:rPr>
      <w:rFonts w:ascii="Arial" w:hAnsi="Arial" w:cs="Arial"/>
      <w:b/>
      <w:bCs/>
      <w:sz w:val="24"/>
      <w:szCs w:val="24"/>
    </w:rPr>
  </w:style>
  <w:style w:type="paragraph" w:styleId="BodyText">
    <w:name w:val="Body Text"/>
    <w:basedOn w:val="Normal"/>
    <w:link w:val="BodyTextChar"/>
    <w:rsid w:val="00B12B00"/>
    <w:rPr>
      <w:rFonts w:ascii="Arial" w:hAnsi="Arial" w:cs="Arial"/>
      <w:b/>
      <w:bCs/>
    </w:rPr>
  </w:style>
  <w:style w:type="character" w:customStyle="1" w:styleId="BodyTextChar">
    <w:name w:val="Body Text Char"/>
    <w:basedOn w:val="DefaultParagraphFont"/>
    <w:link w:val="BodyText"/>
    <w:rsid w:val="00B12B00"/>
    <w:rPr>
      <w:rFonts w:ascii="Arial" w:hAnsi="Arial" w:cs="Arial"/>
      <w:b/>
      <w:bCs/>
      <w:sz w:val="24"/>
      <w:szCs w:val="24"/>
    </w:rPr>
  </w:style>
  <w:style w:type="paragraph" w:styleId="BodyText2">
    <w:name w:val="Body Text 2"/>
    <w:basedOn w:val="Normal"/>
    <w:link w:val="BodyText2Char"/>
    <w:rsid w:val="00B12B00"/>
    <w:rPr>
      <w:rFonts w:ascii="Arial" w:hAnsi="Arial" w:cs="Arial"/>
      <w:sz w:val="28"/>
    </w:rPr>
  </w:style>
  <w:style w:type="character" w:customStyle="1" w:styleId="BodyText2Char">
    <w:name w:val="Body Text 2 Char"/>
    <w:basedOn w:val="DefaultParagraphFont"/>
    <w:link w:val="BodyText2"/>
    <w:rsid w:val="00B12B00"/>
    <w:rPr>
      <w:rFonts w:ascii="Arial" w:hAnsi="Arial" w:cs="Arial"/>
      <w:sz w:val="28"/>
      <w:szCs w:val="24"/>
    </w:rPr>
  </w:style>
  <w:style w:type="paragraph" w:styleId="BalloonText">
    <w:name w:val="Balloon Text"/>
    <w:basedOn w:val="Normal"/>
    <w:link w:val="BalloonTextChar"/>
    <w:rsid w:val="00DD0512"/>
    <w:rPr>
      <w:rFonts w:ascii="Tahoma" w:hAnsi="Tahoma" w:cs="Tahoma"/>
      <w:sz w:val="16"/>
      <w:szCs w:val="16"/>
    </w:rPr>
  </w:style>
  <w:style w:type="character" w:customStyle="1" w:styleId="BalloonTextChar">
    <w:name w:val="Balloon Text Char"/>
    <w:basedOn w:val="DefaultParagraphFont"/>
    <w:link w:val="BalloonText"/>
    <w:rsid w:val="00DD05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Neumann</dc:creator>
  <cp:lastModifiedBy>Jacey Roy</cp:lastModifiedBy>
  <cp:revision>5</cp:revision>
  <cp:lastPrinted>2012-02-06T20:10:00Z</cp:lastPrinted>
  <dcterms:created xsi:type="dcterms:W3CDTF">2018-02-26T22:34:00Z</dcterms:created>
  <dcterms:modified xsi:type="dcterms:W3CDTF">2023-03-30T19:59:00Z</dcterms:modified>
</cp:coreProperties>
</file>